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D9" w:rsidRPr="00103EFA" w:rsidRDefault="00AE24D9" w:rsidP="00623713">
      <w:pPr>
        <w:jc w:val="center"/>
        <w:rPr>
          <w:rFonts w:ascii="Times New Roman" w:hAnsi="Times New Roman"/>
          <w:b/>
          <w:sz w:val="20"/>
        </w:rPr>
      </w:pPr>
      <w:r w:rsidRPr="00103EFA">
        <w:rPr>
          <w:rFonts w:ascii="Times New Roman" w:hAnsi="Times New Roman"/>
        </w:rPr>
        <w:object w:dxaOrig="2797" w:dyaOrig="2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45.6pt" o:ole="" fillcolor="window">
            <v:imagedata r:id="rId8" o:title=""/>
          </v:shape>
          <o:OLEObject Type="Embed" ProgID="Word.Picture.8" ShapeID="_x0000_i1025" DrawAspect="Content" ObjectID="_1550577397" r:id="rId9"/>
        </w:object>
      </w:r>
    </w:p>
    <w:p w:rsidR="00AE24D9" w:rsidRPr="00103EFA" w:rsidRDefault="00AE24D9" w:rsidP="00623713">
      <w:pPr>
        <w:jc w:val="center"/>
        <w:rPr>
          <w:rFonts w:ascii="Times New Roman" w:hAnsi="Times New Roman"/>
          <w:b/>
          <w:sz w:val="20"/>
        </w:rPr>
      </w:pPr>
    </w:p>
    <w:p w:rsidR="00AE24D9" w:rsidRPr="00103EFA" w:rsidRDefault="00AE24D9" w:rsidP="00623713">
      <w:pPr>
        <w:pStyle w:val="a3"/>
        <w:spacing w:line="360" w:lineRule="auto"/>
        <w:ind w:left="0" w:right="0"/>
        <w:rPr>
          <w:sz w:val="20"/>
        </w:rPr>
      </w:pPr>
      <w:r w:rsidRPr="00103EFA">
        <w:rPr>
          <w:sz w:val="20"/>
        </w:rPr>
        <w:t>ФЕДЕРАЛЬНАЯ СЛУЖБА ИСПОЛНЕНИЯ НАКАЗАНИЙ</w:t>
      </w:r>
    </w:p>
    <w:p w:rsidR="00AE24D9" w:rsidRPr="00103EFA" w:rsidRDefault="00AE24D9" w:rsidP="00623713">
      <w:pPr>
        <w:jc w:val="center"/>
        <w:rPr>
          <w:rFonts w:ascii="Times New Roman" w:hAnsi="Times New Roman"/>
          <w:b/>
          <w:sz w:val="30"/>
        </w:rPr>
      </w:pPr>
      <w:r w:rsidRPr="00103EFA">
        <w:rPr>
          <w:rFonts w:ascii="Times New Roman" w:hAnsi="Times New Roman"/>
          <w:b/>
          <w:sz w:val="30"/>
        </w:rPr>
        <w:t>УПРАВЛЕНИЕ ПО КИРОВСКОЙ ОБЛАСТИ</w:t>
      </w:r>
    </w:p>
    <w:p w:rsidR="00AE24D9" w:rsidRPr="00103EFA" w:rsidRDefault="00AE24D9" w:rsidP="00623713">
      <w:pPr>
        <w:jc w:val="center"/>
        <w:rPr>
          <w:rFonts w:ascii="Times New Roman" w:hAnsi="Times New Roman"/>
          <w:b/>
          <w:sz w:val="26"/>
        </w:rPr>
      </w:pPr>
      <w:r w:rsidRPr="00103EFA">
        <w:rPr>
          <w:rFonts w:ascii="Times New Roman" w:hAnsi="Times New Roman"/>
          <w:b/>
          <w:sz w:val="26"/>
        </w:rPr>
        <w:t>(УФСИН РОССИИ ПО КИРОВСКОЙ ОБЛАСТИ)</w:t>
      </w:r>
    </w:p>
    <w:p w:rsidR="00AE24D9" w:rsidRPr="00103EFA" w:rsidRDefault="00AE24D9" w:rsidP="00623713">
      <w:pPr>
        <w:jc w:val="center"/>
        <w:rPr>
          <w:rFonts w:ascii="Times New Roman" w:hAnsi="Times New Roman"/>
          <w:b/>
          <w:sz w:val="26"/>
          <w:szCs w:val="28"/>
        </w:rPr>
      </w:pPr>
    </w:p>
    <w:p w:rsidR="00AE24D9" w:rsidRPr="00103EFA" w:rsidRDefault="00AE24D9" w:rsidP="00623713">
      <w:pPr>
        <w:pStyle w:val="1"/>
        <w:ind w:left="0" w:right="0"/>
        <w:jc w:val="center"/>
        <w:rPr>
          <w:sz w:val="36"/>
        </w:rPr>
      </w:pPr>
      <w:r w:rsidRPr="00103EFA">
        <w:rPr>
          <w:sz w:val="36"/>
        </w:rPr>
        <w:t>П Р И К А З</w:t>
      </w:r>
    </w:p>
    <w:p w:rsidR="00AE24D9" w:rsidRPr="00103EFA" w:rsidRDefault="00AE24D9" w:rsidP="00623713">
      <w:pPr>
        <w:jc w:val="center"/>
        <w:rPr>
          <w:rFonts w:ascii="Times New Roman" w:hAnsi="Times New Roman"/>
          <w:sz w:val="36"/>
          <w:szCs w:val="28"/>
        </w:rPr>
      </w:pPr>
    </w:p>
    <w:p w:rsidR="00AE24D9" w:rsidRPr="00103EFA" w:rsidRDefault="00AE24D9" w:rsidP="00623713">
      <w:pPr>
        <w:jc w:val="center"/>
        <w:rPr>
          <w:rFonts w:ascii="Times New Roman" w:hAnsi="Times New Roman"/>
          <w:sz w:val="26"/>
        </w:rPr>
      </w:pPr>
      <w:r w:rsidRPr="00103EFA">
        <w:rPr>
          <w:rFonts w:ascii="Times New Roman" w:hAnsi="Times New Roman"/>
          <w:sz w:val="26"/>
        </w:rPr>
        <w:t>Киров</w:t>
      </w:r>
    </w:p>
    <w:p w:rsidR="00AE24D9" w:rsidRPr="00103EFA" w:rsidRDefault="00AE24D9" w:rsidP="00623713">
      <w:pPr>
        <w:jc w:val="center"/>
        <w:rPr>
          <w:rFonts w:ascii="Times New Roman" w:hAnsi="Times New Roman"/>
          <w:sz w:val="26"/>
        </w:rPr>
      </w:pPr>
    </w:p>
    <w:p w:rsidR="00AE24D9" w:rsidRPr="00103EFA" w:rsidRDefault="006106BE" w:rsidP="0062371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09.03.2017</w:t>
      </w:r>
      <w:r w:rsidR="00AE24D9" w:rsidRPr="00103EFA">
        <w:rPr>
          <w:rFonts w:ascii="Times New Roman" w:hAnsi="Times New Roman"/>
          <w:sz w:val="28"/>
        </w:rPr>
        <w:t xml:space="preserve">                                                            </w:t>
      </w:r>
      <w:r w:rsidR="00CD7B7C">
        <w:rPr>
          <w:rFonts w:ascii="Times New Roman" w:hAnsi="Times New Roman"/>
          <w:sz w:val="28"/>
        </w:rPr>
        <w:t xml:space="preserve">                  </w:t>
      </w:r>
      <w:r w:rsidR="00702053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           </w:t>
      </w:r>
      <w:r w:rsidR="00AE24D9" w:rsidRPr="00103EFA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112</w:t>
      </w:r>
    </w:p>
    <w:p w:rsidR="00AE24D9" w:rsidRPr="00AD4448" w:rsidRDefault="00AE24D9" w:rsidP="000C5581">
      <w:pPr>
        <w:jc w:val="center"/>
        <w:rPr>
          <w:rFonts w:ascii="Times New Roman" w:hAnsi="Times New Roman"/>
          <w:sz w:val="26"/>
          <w:szCs w:val="26"/>
        </w:rPr>
      </w:pPr>
    </w:p>
    <w:p w:rsidR="00CA3161" w:rsidRPr="00AD4448" w:rsidRDefault="00CA3161" w:rsidP="000C5581">
      <w:pPr>
        <w:pStyle w:val="3"/>
        <w:rPr>
          <w:sz w:val="26"/>
          <w:szCs w:val="26"/>
        </w:rPr>
      </w:pPr>
    </w:p>
    <w:p w:rsidR="00CA3161" w:rsidRPr="00095DC5" w:rsidRDefault="00CA3161" w:rsidP="00562E3E">
      <w:pPr>
        <w:pStyle w:val="3"/>
        <w:rPr>
          <w:b/>
          <w:szCs w:val="28"/>
        </w:rPr>
      </w:pPr>
      <w:r w:rsidRPr="00095DC5">
        <w:rPr>
          <w:b/>
          <w:szCs w:val="28"/>
        </w:rPr>
        <w:t>О</w:t>
      </w:r>
      <w:r w:rsidR="00095DC5" w:rsidRPr="00095DC5">
        <w:rPr>
          <w:b/>
          <w:szCs w:val="28"/>
        </w:rPr>
        <w:t xml:space="preserve">б </w:t>
      </w:r>
      <w:r w:rsidR="003B4625">
        <w:rPr>
          <w:b/>
          <w:szCs w:val="28"/>
        </w:rPr>
        <w:t>организации деятельности аттестационной комиссии УФСИН России по Кировской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</w:p>
    <w:p w:rsidR="003F5CE2" w:rsidRDefault="003F5CE2">
      <w:pPr>
        <w:spacing w:after="1" w:line="280" w:lineRule="atLeast"/>
        <w:ind w:firstLine="540"/>
        <w:jc w:val="both"/>
        <w:rPr>
          <w:rFonts w:ascii="Times New Roman" w:hAnsi="Times New Roman"/>
          <w:b/>
          <w:sz w:val="28"/>
        </w:rPr>
      </w:pPr>
    </w:p>
    <w:p w:rsidR="003F5CE2" w:rsidRDefault="003F5CE2">
      <w:pPr>
        <w:spacing w:after="1" w:line="280" w:lineRule="atLeast"/>
        <w:ind w:firstLine="540"/>
        <w:jc w:val="both"/>
        <w:rPr>
          <w:rFonts w:ascii="Times New Roman" w:hAnsi="Times New Roman"/>
          <w:b/>
          <w:sz w:val="28"/>
        </w:rPr>
      </w:pPr>
    </w:p>
    <w:p w:rsidR="00BC5991" w:rsidRDefault="00BC5991" w:rsidP="00B5025E">
      <w:pPr>
        <w:pStyle w:val="3"/>
        <w:tabs>
          <w:tab w:val="left" w:pos="567"/>
        </w:tabs>
        <w:ind w:firstLine="709"/>
        <w:jc w:val="both"/>
        <w:rPr>
          <w:szCs w:val="28"/>
        </w:rPr>
      </w:pPr>
      <w:r w:rsidRPr="003B4625">
        <w:rPr>
          <w:szCs w:val="28"/>
        </w:rPr>
        <w:t xml:space="preserve">В соответствии с </w:t>
      </w:r>
      <w:r w:rsidR="003B4625" w:rsidRPr="003B4625">
        <w:rPr>
          <w:szCs w:val="28"/>
        </w:rPr>
        <w:t>требованиями Порядка формирования и деятельности аттестационн</w:t>
      </w:r>
      <w:r w:rsidR="003B4625">
        <w:rPr>
          <w:szCs w:val="28"/>
        </w:rPr>
        <w:t>ых</w:t>
      </w:r>
      <w:r w:rsidR="003B4625" w:rsidRPr="003B4625">
        <w:rPr>
          <w:szCs w:val="28"/>
        </w:rPr>
        <w:t xml:space="preserve"> комисси</w:t>
      </w:r>
      <w:r w:rsidR="003B4625">
        <w:rPr>
          <w:szCs w:val="28"/>
        </w:rPr>
        <w:t>й</w:t>
      </w:r>
      <w:r w:rsidR="003B4625" w:rsidRPr="003B4625">
        <w:rPr>
          <w:szCs w:val="28"/>
        </w:rPr>
        <w:t xml:space="preserve"> </w:t>
      </w:r>
      <w:r w:rsidR="003B4625">
        <w:rPr>
          <w:szCs w:val="28"/>
        </w:rPr>
        <w:t>территориальных органов ФСИН России</w:t>
      </w:r>
      <w:r w:rsidR="003B4625" w:rsidRPr="003B4625">
        <w:rPr>
          <w:szCs w:val="28"/>
        </w:rPr>
        <w:t xml:space="preserve"> по соблюдению требований к служебному поведению сотрудников </w:t>
      </w:r>
      <w:r w:rsidR="00432D42">
        <w:rPr>
          <w:szCs w:val="28"/>
        </w:rPr>
        <w:br/>
      </w:r>
      <w:r w:rsidR="003B4625" w:rsidRPr="003B4625">
        <w:rPr>
          <w:szCs w:val="28"/>
        </w:rPr>
        <w:t>уголовно-исполнительной системы и урегулированию конфликта интересов</w:t>
      </w:r>
      <w:r w:rsidR="003B4625">
        <w:rPr>
          <w:szCs w:val="28"/>
        </w:rPr>
        <w:t>, утвержденного приказом ФСИН России от</w:t>
      </w:r>
      <w:r w:rsidR="00380190">
        <w:rPr>
          <w:szCs w:val="28"/>
        </w:rPr>
        <w:t xml:space="preserve"> </w:t>
      </w:r>
      <w:r w:rsidR="003B4625">
        <w:rPr>
          <w:szCs w:val="28"/>
        </w:rPr>
        <w:t xml:space="preserve">09.12.2016 № 1040 </w:t>
      </w:r>
      <w:r w:rsidR="00380190">
        <w:rPr>
          <w:szCs w:val="28"/>
        </w:rPr>
        <w:br/>
      </w:r>
      <w:r w:rsidR="003B4625">
        <w:rPr>
          <w:szCs w:val="28"/>
        </w:rPr>
        <w:t xml:space="preserve">(далее – Порядок) </w:t>
      </w:r>
      <w:r w:rsidRPr="003F5CE2">
        <w:rPr>
          <w:szCs w:val="28"/>
        </w:rPr>
        <w:t>п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р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и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к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а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з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ы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в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а</w:t>
      </w:r>
      <w:r w:rsidR="003F5CE2">
        <w:rPr>
          <w:szCs w:val="28"/>
        </w:rPr>
        <w:t xml:space="preserve"> </w:t>
      </w:r>
      <w:r w:rsidRPr="003F5CE2">
        <w:rPr>
          <w:szCs w:val="28"/>
        </w:rPr>
        <w:t>ю:</w:t>
      </w:r>
    </w:p>
    <w:p w:rsidR="00565F4C" w:rsidRPr="003F5CE2" w:rsidRDefault="00565F4C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1747" w:rsidRDefault="00BC5991" w:rsidP="00B5025E">
      <w:pPr>
        <w:spacing w:after="1" w:line="280" w:lineRule="atLeast"/>
        <w:ind w:firstLine="709"/>
        <w:jc w:val="both"/>
        <w:rPr>
          <w:rFonts w:ascii="Times New Roman" w:hAnsi="Times New Roman"/>
          <w:sz w:val="28"/>
        </w:rPr>
      </w:pPr>
      <w:r w:rsidRPr="003F5CE2">
        <w:rPr>
          <w:rFonts w:ascii="Times New Roman" w:hAnsi="Times New Roman"/>
          <w:sz w:val="28"/>
          <w:szCs w:val="28"/>
        </w:rPr>
        <w:t xml:space="preserve">1. </w:t>
      </w:r>
      <w:r w:rsidR="00541747" w:rsidRPr="003F5CE2">
        <w:rPr>
          <w:rFonts w:ascii="Times New Roman" w:hAnsi="Times New Roman"/>
          <w:sz w:val="28"/>
          <w:szCs w:val="28"/>
        </w:rPr>
        <w:t>Утвердить</w:t>
      </w:r>
      <w:r w:rsidR="00541747" w:rsidRPr="00541747">
        <w:rPr>
          <w:rFonts w:ascii="Times New Roman" w:hAnsi="Times New Roman"/>
          <w:sz w:val="28"/>
        </w:rPr>
        <w:t xml:space="preserve"> </w:t>
      </w:r>
      <w:r w:rsidR="00541747">
        <w:rPr>
          <w:rFonts w:ascii="Times New Roman" w:hAnsi="Times New Roman"/>
          <w:sz w:val="28"/>
        </w:rPr>
        <w:t xml:space="preserve">состав </w:t>
      </w:r>
      <w:r w:rsidR="00B5025E">
        <w:rPr>
          <w:rFonts w:ascii="Times New Roman" w:hAnsi="Times New Roman"/>
          <w:sz w:val="28"/>
        </w:rPr>
        <w:t xml:space="preserve">аттестационной </w:t>
      </w:r>
      <w:r w:rsidR="00541747">
        <w:rPr>
          <w:rFonts w:ascii="Times New Roman" w:hAnsi="Times New Roman"/>
          <w:sz w:val="28"/>
        </w:rPr>
        <w:t xml:space="preserve">комиссии УФСИН России по Кировской области по </w:t>
      </w:r>
      <w:r w:rsidR="00380190" w:rsidRPr="00380190">
        <w:rPr>
          <w:rFonts w:ascii="Times New Roman" w:hAnsi="Times New Roman"/>
          <w:sz w:val="28"/>
          <w:szCs w:val="28"/>
        </w:rPr>
        <w:t xml:space="preserve"> соблюдению требований к служебному поведению сотрудников уголовно-исполнительной системы и урегулированию конфликта интересов</w:t>
      </w:r>
      <w:r w:rsidR="00380190" w:rsidRPr="00380190">
        <w:rPr>
          <w:rFonts w:ascii="Times New Roman" w:hAnsi="Times New Roman"/>
          <w:sz w:val="28"/>
        </w:rPr>
        <w:t xml:space="preserve"> </w:t>
      </w:r>
      <w:r w:rsidR="00541747" w:rsidRPr="003F5CE2">
        <w:rPr>
          <w:rFonts w:ascii="Times New Roman" w:hAnsi="Times New Roman"/>
          <w:sz w:val="28"/>
          <w:szCs w:val="28"/>
        </w:rPr>
        <w:t>согласно приложению</w:t>
      </w:r>
      <w:r w:rsidR="00380190">
        <w:rPr>
          <w:rFonts w:ascii="Times New Roman" w:hAnsi="Times New Roman"/>
          <w:sz w:val="28"/>
          <w:szCs w:val="28"/>
        </w:rPr>
        <w:t xml:space="preserve"> (далее – Комиссия)</w:t>
      </w:r>
      <w:r w:rsidR="00541747">
        <w:rPr>
          <w:rFonts w:ascii="Times New Roman" w:hAnsi="Times New Roman"/>
          <w:sz w:val="28"/>
          <w:szCs w:val="28"/>
        </w:rPr>
        <w:t>.</w:t>
      </w:r>
    </w:p>
    <w:p w:rsidR="00380190" w:rsidRPr="00B97B5A" w:rsidRDefault="00380190" w:rsidP="00B5025E">
      <w:pPr>
        <w:spacing w:after="1" w:line="28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4174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Комиссии</w:t>
      </w:r>
      <w:r w:rsidR="00B97B5A">
        <w:rPr>
          <w:rFonts w:ascii="Times New Roman" w:hAnsi="Times New Roman"/>
          <w:sz w:val="28"/>
          <w:szCs w:val="28"/>
        </w:rPr>
        <w:t xml:space="preserve"> осуществлять деятельность в соответствии с </w:t>
      </w:r>
      <w:r w:rsidR="000105B2">
        <w:rPr>
          <w:rFonts w:ascii="Times New Roman" w:hAnsi="Times New Roman"/>
          <w:sz w:val="28"/>
          <w:szCs w:val="28"/>
        </w:rPr>
        <w:t xml:space="preserve">требованиями </w:t>
      </w:r>
      <w:r w:rsidR="00B97B5A" w:rsidRPr="00B97B5A">
        <w:rPr>
          <w:rFonts w:ascii="Times New Roman" w:hAnsi="Times New Roman"/>
          <w:sz w:val="28"/>
          <w:szCs w:val="28"/>
        </w:rPr>
        <w:t>Порядк</w:t>
      </w:r>
      <w:r w:rsidR="000105B2">
        <w:rPr>
          <w:rFonts w:ascii="Times New Roman" w:hAnsi="Times New Roman"/>
          <w:sz w:val="28"/>
          <w:szCs w:val="28"/>
        </w:rPr>
        <w:t>а</w:t>
      </w:r>
      <w:r w:rsidR="00B97B5A">
        <w:rPr>
          <w:rFonts w:ascii="Times New Roman" w:hAnsi="Times New Roman"/>
          <w:sz w:val="28"/>
          <w:szCs w:val="28"/>
        </w:rPr>
        <w:t>.</w:t>
      </w:r>
    </w:p>
    <w:p w:rsidR="00616966" w:rsidRPr="00CB3BF2" w:rsidRDefault="00B97B5A" w:rsidP="00B5025E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C2E8C">
        <w:rPr>
          <w:rFonts w:ascii="Times New Roman" w:hAnsi="Times New Roman"/>
          <w:sz w:val="28"/>
          <w:szCs w:val="28"/>
        </w:rPr>
        <w:t>.</w:t>
      </w:r>
      <w:r w:rsidR="00CB3BF2">
        <w:rPr>
          <w:rFonts w:ascii="Times New Roman" w:hAnsi="Times New Roman"/>
          <w:sz w:val="28"/>
          <w:szCs w:val="28"/>
        </w:rPr>
        <w:t xml:space="preserve">  </w:t>
      </w:r>
      <w:r w:rsidR="00616966">
        <w:rPr>
          <w:rFonts w:ascii="Times New Roman" w:hAnsi="Times New Roman"/>
          <w:sz w:val="28"/>
          <w:szCs w:val="28"/>
        </w:rPr>
        <w:t xml:space="preserve">Пункт </w:t>
      </w:r>
      <w:r w:rsidR="00931E6D">
        <w:rPr>
          <w:rFonts w:ascii="Times New Roman" w:hAnsi="Times New Roman"/>
          <w:sz w:val="28"/>
          <w:szCs w:val="28"/>
        </w:rPr>
        <w:t>3</w:t>
      </w:r>
      <w:r w:rsidR="00616966">
        <w:rPr>
          <w:rFonts w:ascii="Times New Roman" w:hAnsi="Times New Roman"/>
          <w:sz w:val="28"/>
          <w:szCs w:val="28"/>
        </w:rPr>
        <w:t xml:space="preserve"> Положения об</w:t>
      </w:r>
      <w:r w:rsidR="00616966" w:rsidRPr="00CB3BF2">
        <w:rPr>
          <w:rFonts w:ascii="Times New Roman" w:hAnsi="Times New Roman"/>
          <w:sz w:val="28"/>
          <w:szCs w:val="28"/>
        </w:rPr>
        <w:t xml:space="preserve"> аттестационной комиссии УФСИН России</w:t>
      </w:r>
      <w:r w:rsidR="00616966">
        <w:rPr>
          <w:rFonts w:ascii="Times New Roman" w:hAnsi="Times New Roman"/>
          <w:sz w:val="28"/>
          <w:szCs w:val="28"/>
        </w:rPr>
        <w:t xml:space="preserve"> по Кировской области, утвержденн</w:t>
      </w:r>
      <w:r w:rsidR="00B5025E">
        <w:rPr>
          <w:rFonts w:ascii="Times New Roman" w:hAnsi="Times New Roman"/>
          <w:sz w:val="28"/>
          <w:szCs w:val="28"/>
        </w:rPr>
        <w:t>ого</w:t>
      </w:r>
      <w:r w:rsidR="00616966">
        <w:rPr>
          <w:rFonts w:ascii="Times New Roman" w:hAnsi="Times New Roman"/>
          <w:sz w:val="28"/>
          <w:szCs w:val="28"/>
        </w:rPr>
        <w:t xml:space="preserve"> приказом УФСИН России по Кировской области  от 01.10.2014 № 467 «Об </w:t>
      </w:r>
      <w:r w:rsidR="00616966" w:rsidRPr="00CB3BF2">
        <w:rPr>
          <w:rFonts w:ascii="Times New Roman" w:hAnsi="Times New Roman"/>
          <w:sz w:val="28"/>
          <w:szCs w:val="28"/>
        </w:rPr>
        <w:t>аттестационной комиссии УФСИН России</w:t>
      </w:r>
      <w:r w:rsidR="00616966">
        <w:rPr>
          <w:rFonts w:ascii="Times New Roman" w:hAnsi="Times New Roman"/>
          <w:sz w:val="28"/>
          <w:szCs w:val="28"/>
        </w:rPr>
        <w:t xml:space="preserve"> по Кировской области»,</w:t>
      </w:r>
      <w:r w:rsidR="00931E6D">
        <w:rPr>
          <w:rFonts w:ascii="Times New Roman" w:hAnsi="Times New Roman"/>
          <w:sz w:val="28"/>
          <w:szCs w:val="28"/>
        </w:rPr>
        <w:t xml:space="preserve"> </w:t>
      </w:r>
      <w:r w:rsidR="00B5025E">
        <w:rPr>
          <w:rFonts w:ascii="Times New Roman" w:hAnsi="Times New Roman"/>
          <w:sz w:val="28"/>
          <w:szCs w:val="28"/>
        </w:rPr>
        <w:t>изложить в следующей редакции: «Комиссия создается для осуществления единой кадровой политики в уголовно-исполнительной системе, решения вопросов аттестации сотрудников УФСИН России по Кировской области (далее – сотрудники)»</w:t>
      </w:r>
      <w:r w:rsidR="00616966">
        <w:rPr>
          <w:rFonts w:ascii="Times New Roman" w:hAnsi="Times New Roman"/>
          <w:sz w:val="28"/>
          <w:szCs w:val="28"/>
        </w:rPr>
        <w:t>.</w:t>
      </w:r>
      <w:r w:rsidR="00616966" w:rsidRPr="00CB3BF2">
        <w:rPr>
          <w:rFonts w:ascii="Times New Roman" w:hAnsi="Times New Roman"/>
          <w:sz w:val="28"/>
          <w:szCs w:val="28"/>
        </w:rPr>
        <w:t xml:space="preserve"> </w:t>
      </w:r>
    </w:p>
    <w:p w:rsidR="00CB3BF2" w:rsidRPr="00CB3BF2" w:rsidRDefault="00616966" w:rsidP="00681AD9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B3BF2">
        <w:rPr>
          <w:rFonts w:ascii="Times New Roman" w:hAnsi="Times New Roman"/>
          <w:sz w:val="28"/>
          <w:szCs w:val="28"/>
        </w:rPr>
        <w:t xml:space="preserve">Пункт 2 приказа УФСИН России по Кировской области от </w:t>
      </w:r>
      <w:r w:rsidR="00CF2227">
        <w:rPr>
          <w:rFonts w:ascii="Times New Roman" w:hAnsi="Times New Roman"/>
          <w:sz w:val="28"/>
          <w:szCs w:val="28"/>
        </w:rPr>
        <w:t>18</w:t>
      </w:r>
      <w:r w:rsidR="00CB3BF2">
        <w:rPr>
          <w:rFonts w:ascii="Times New Roman" w:hAnsi="Times New Roman"/>
          <w:sz w:val="28"/>
          <w:szCs w:val="28"/>
        </w:rPr>
        <w:t>.0</w:t>
      </w:r>
      <w:r w:rsidR="00CF2227">
        <w:rPr>
          <w:rFonts w:ascii="Times New Roman" w:hAnsi="Times New Roman"/>
          <w:sz w:val="28"/>
          <w:szCs w:val="28"/>
        </w:rPr>
        <w:t>8</w:t>
      </w:r>
      <w:r w:rsidR="00CB3BF2">
        <w:rPr>
          <w:rFonts w:ascii="Times New Roman" w:hAnsi="Times New Roman"/>
          <w:sz w:val="28"/>
          <w:szCs w:val="28"/>
        </w:rPr>
        <w:t xml:space="preserve">.2015 № </w:t>
      </w:r>
      <w:r w:rsidR="00CF2227">
        <w:rPr>
          <w:rFonts w:ascii="Times New Roman" w:hAnsi="Times New Roman"/>
          <w:sz w:val="28"/>
          <w:szCs w:val="28"/>
        </w:rPr>
        <w:t>394</w:t>
      </w:r>
      <w:r w:rsidR="00CB3BF2">
        <w:rPr>
          <w:rFonts w:ascii="Times New Roman" w:hAnsi="Times New Roman"/>
          <w:sz w:val="28"/>
          <w:szCs w:val="28"/>
        </w:rPr>
        <w:t xml:space="preserve"> «</w:t>
      </w:r>
      <w:r w:rsidR="00CB3BF2" w:rsidRPr="00CB3BF2">
        <w:rPr>
          <w:rFonts w:ascii="Times New Roman" w:hAnsi="Times New Roman"/>
          <w:sz w:val="28"/>
          <w:szCs w:val="28"/>
        </w:rPr>
        <w:t xml:space="preserve">Об утверждении состава аттестационной комиссии УФСИН России </w:t>
      </w:r>
      <w:r w:rsidR="00CB3BF2" w:rsidRPr="00CB3BF2">
        <w:rPr>
          <w:rFonts w:ascii="Times New Roman" w:hAnsi="Times New Roman"/>
          <w:sz w:val="28"/>
          <w:szCs w:val="28"/>
        </w:rPr>
        <w:br/>
        <w:t xml:space="preserve">по Кировской области и включении лиц в ее состав в качестве постоянных членов для рассмотрения вопросов, указанных в пункте 16 Положения о </w:t>
      </w:r>
      <w:r w:rsidR="00CB3BF2" w:rsidRPr="00CB3BF2">
        <w:rPr>
          <w:rFonts w:ascii="Times New Roman" w:hAnsi="Times New Roman"/>
          <w:sz w:val="28"/>
          <w:szCs w:val="28"/>
        </w:rPr>
        <w:lastRenderedPageBreak/>
        <w:t xml:space="preserve">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 Российской Федерации от 01.07.2010 </w:t>
      </w:r>
      <w:r w:rsidR="00CB3BF2">
        <w:rPr>
          <w:rFonts w:ascii="Times New Roman" w:hAnsi="Times New Roman"/>
          <w:sz w:val="28"/>
          <w:szCs w:val="28"/>
        </w:rPr>
        <w:t xml:space="preserve"> </w:t>
      </w:r>
      <w:r w:rsidR="00CB3BF2">
        <w:rPr>
          <w:rFonts w:ascii="Times New Roman" w:hAnsi="Times New Roman"/>
          <w:sz w:val="28"/>
          <w:szCs w:val="28"/>
        </w:rPr>
        <w:br/>
      </w:r>
      <w:r w:rsidR="00CB3BF2" w:rsidRPr="00CB3BF2">
        <w:rPr>
          <w:rFonts w:ascii="Times New Roman" w:hAnsi="Times New Roman"/>
          <w:sz w:val="28"/>
          <w:szCs w:val="28"/>
        </w:rPr>
        <w:t>№ 821 «О комиссиях по соблюдению требований к служебному поведению федеральных</w:t>
      </w:r>
      <w:r w:rsidR="00CB3BF2">
        <w:rPr>
          <w:rFonts w:ascii="Times New Roman" w:hAnsi="Times New Roman"/>
          <w:sz w:val="28"/>
          <w:szCs w:val="28"/>
        </w:rPr>
        <w:t xml:space="preserve"> </w:t>
      </w:r>
      <w:r w:rsidR="00CB3BF2" w:rsidRPr="00CB3BF2">
        <w:rPr>
          <w:rFonts w:ascii="Times New Roman" w:hAnsi="Times New Roman"/>
          <w:sz w:val="28"/>
          <w:szCs w:val="28"/>
        </w:rPr>
        <w:t>государственных</w:t>
      </w:r>
      <w:r w:rsidR="00CB3BF2">
        <w:rPr>
          <w:rFonts w:ascii="Times New Roman" w:hAnsi="Times New Roman"/>
          <w:sz w:val="28"/>
          <w:szCs w:val="28"/>
        </w:rPr>
        <w:t xml:space="preserve"> </w:t>
      </w:r>
      <w:r w:rsidR="00CB3BF2" w:rsidRPr="00CB3BF2">
        <w:rPr>
          <w:rFonts w:ascii="Times New Roman" w:hAnsi="Times New Roman"/>
          <w:sz w:val="28"/>
          <w:szCs w:val="28"/>
        </w:rPr>
        <w:t>служащих</w:t>
      </w:r>
      <w:r w:rsidR="00CB3BF2">
        <w:rPr>
          <w:rFonts w:ascii="Times New Roman" w:hAnsi="Times New Roman"/>
          <w:sz w:val="28"/>
          <w:szCs w:val="28"/>
        </w:rPr>
        <w:t xml:space="preserve"> </w:t>
      </w:r>
      <w:r w:rsidR="00CB3BF2" w:rsidRPr="00CB3BF2">
        <w:rPr>
          <w:rFonts w:ascii="Times New Roman" w:hAnsi="Times New Roman"/>
          <w:sz w:val="28"/>
          <w:szCs w:val="28"/>
        </w:rPr>
        <w:t>и</w:t>
      </w:r>
      <w:r w:rsidR="00CB3BF2">
        <w:rPr>
          <w:rFonts w:ascii="Times New Roman" w:hAnsi="Times New Roman"/>
          <w:sz w:val="28"/>
          <w:szCs w:val="28"/>
        </w:rPr>
        <w:t xml:space="preserve"> </w:t>
      </w:r>
      <w:r w:rsidR="00CB3BF2" w:rsidRPr="00CB3BF2">
        <w:rPr>
          <w:rFonts w:ascii="Times New Roman" w:hAnsi="Times New Roman"/>
          <w:sz w:val="28"/>
          <w:szCs w:val="28"/>
        </w:rPr>
        <w:t>урегулированию</w:t>
      </w:r>
      <w:r w:rsidR="00CB3BF2">
        <w:rPr>
          <w:rFonts w:ascii="Times New Roman" w:hAnsi="Times New Roman"/>
          <w:sz w:val="28"/>
          <w:szCs w:val="28"/>
        </w:rPr>
        <w:t xml:space="preserve"> </w:t>
      </w:r>
      <w:r w:rsidR="00CB3BF2" w:rsidRPr="00CB3BF2">
        <w:rPr>
          <w:rFonts w:ascii="Times New Roman" w:hAnsi="Times New Roman"/>
          <w:sz w:val="28"/>
          <w:szCs w:val="28"/>
        </w:rPr>
        <w:t>конфликта</w:t>
      </w:r>
      <w:r w:rsidR="00CB3BF2">
        <w:rPr>
          <w:rFonts w:ascii="Times New Roman" w:hAnsi="Times New Roman"/>
          <w:sz w:val="28"/>
          <w:szCs w:val="28"/>
        </w:rPr>
        <w:t xml:space="preserve"> </w:t>
      </w:r>
      <w:r w:rsidR="00CB3BF2" w:rsidRPr="00CB3BF2">
        <w:rPr>
          <w:rFonts w:ascii="Times New Roman" w:hAnsi="Times New Roman"/>
          <w:sz w:val="28"/>
          <w:szCs w:val="28"/>
        </w:rPr>
        <w:t>интересов</w:t>
      </w:r>
      <w:r w:rsidR="00CB3BF2">
        <w:rPr>
          <w:rFonts w:ascii="Times New Roman" w:hAnsi="Times New Roman"/>
          <w:sz w:val="28"/>
          <w:szCs w:val="28"/>
        </w:rPr>
        <w:t>», отменить.</w:t>
      </w:r>
      <w:r w:rsidR="00CB3BF2" w:rsidRPr="00CB3BF2">
        <w:rPr>
          <w:rFonts w:ascii="Times New Roman" w:hAnsi="Times New Roman"/>
          <w:sz w:val="28"/>
          <w:szCs w:val="28"/>
        </w:rPr>
        <w:t xml:space="preserve"> </w:t>
      </w:r>
    </w:p>
    <w:p w:rsidR="00BC5991" w:rsidRPr="003F5CE2" w:rsidRDefault="00616966" w:rsidP="00681AD9">
      <w:pPr>
        <w:spacing w:after="1" w:line="28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B3BF2">
        <w:rPr>
          <w:rFonts w:ascii="Times New Roman" w:hAnsi="Times New Roman"/>
          <w:sz w:val="28"/>
          <w:szCs w:val="28"/>
        </w:rPr>
        <w:t xml:space="preserve">. </w:t>
      </w:r>
      <w:r w:rsidR="00BC5991" w:rsidRPr="003F5CE2">
        <w:rPr>
          <w:rFonts w:ascii="Times New Roman" w:hAnsi="Times New Roman"/>
          <w:sz w:val="28"/>
          <w:szCs w:val="28"/>
        </w:rPr>
        <w:t xml:space="preserve">Контроль за исполнением приказа возложить на заместителя </w:t>
      </w:r>
      <w:r w:rsidR="003F5CE2">
        <w:rPr>
          <w:rFonts w:ascii="Times New Roman" w:hAnsi="Times New Roman"/>
          <w:sz w:val="28"/>
          <w:szCs w:val="28"/>
        </w:rPr>
        <w:t>начальника УФСИН России по Кировской области полковника</w:t>
      </w:r>
      <w:r w:rsidR="00BC5991" w:rsidRPr="003F5CE2">
        <w:rPr>
          <w:rFonts w:ascii="Times New Roman" w:hAnsi="Times New Roman"/>
          <w:sz w:val="28"/>
          <w:szCs w:val="28"/>
        </w:rPr>
        <w:t xml:space="preserve"> внутренней службы </w:t>
      </w:r>
      <w:r w:rsidR="003F5CE2">
        <w:rPr>
          <w:rFonts w:ascii="Times New Roman" w:hAnsi="Times New Roman"/>
          <w:sz w:val="28"/>
          <w:szCs w:val="28"/>
        </w:rPr>
        <w:t>Филимонова С.В.</w:t>
      </w:r>
    </w:p>
    <w:p w:rsidR="00093B95" w:rsidRDefault="00093B95" w:rsidP="008A4A9C">
      <w:pPr>
        <w:jc w:val="both"/>
        <w:rPr>
          <w:rFonts w:ascii="Times New Roman" w:hAnsi="Times New Roman"/>
          <w:sz w:val="26"/>
          <w:szCs w:val="28"/>
        </w:rPr>
      </w:pPr>
    </w:p>
    <w:p w:rsidR="00093B95" w:rsidRDefault="00093B95" w:rsidP="008A4A9C">
      <w:pPr>
        <w:jc w:val="both"/>
        <w:rPr>
          <w:rFonts w:ascii="Times New Roman" w:hAnsi="Times New Roman"/>
          <w:sz w:val="26"/>
          <w:szCs w:val="28"/>
        </w:rPr>
      </w:pPr>
    </w:p>
    <w:p w:rsidR="008A4A9C" w:rsidRPr="00565F4C" w:rsidRDefault="00AF6C0E" w:rsidP="008A4A9C">
      <w:pPr>
        <w:jc w:val="both"/>
        <w:rPr>
          <w:rFonts w:ascii="Times New Roman" w:hAnsi="Times New Roman"/>
          <w:sz w:val="28"/>
          <w:szCs w:val="28"/>
        </w:rPr>
      </w:pPr>
      <w:r w:rsidRPr="00565F4C">
        <w:rPr>
          <w:rFonts w:ascii="Times New Roman" w:hAnsi="Times New Roman"/>
          <w:sz w:val="28"/>
          <w:szCs w:val="28"/>
        </w:rPr>
        <w:t>Н</w:t>
      </w:r>
      <w:r w:rsidR="008A4A9C" w:rsidRPr="00565F4C">
        <w:rPr>
          <w:rFonts w:ascii="Times New Roman" w:hAnsi="Times New Roman"/>
          <w:sz w:val="28"/>
          <w:szCs w:val="28"/>
        </w:rPr>
        <w:t>ачальник</w:t>
      </w:r>
    </w:p>
    <w:p w:rsidR="00FD78D9" w:rsidRPr="000842F4" w:rsidRDefault="00B813D2" w:rsidP="008A4A9C">
      <w:pPr>
        <w:pStyle w:val="a4"/>
        <w:ind w:right="0"/>
        <w:jc w:val="both"/>
        <w:rPr>
          <w:sz w:val="26"/>
          <w:szCs w:val="26"/>
        </w:rPr>
      </w:pPr>
      <w:r w:rsidRPr="00565F4C">
        <w:rPr>
          <w:sz w:val="28"/>
          <w:szCs w:val="28"/>
        </w:rPr>
        <w:t>генерал-майор</w:t>
      </w:r>
      <w:r w:rsidR="008A4A9C" w:rsidRPr="00565F4C">
        <w:rPr>
          <w:sz w:val="28"/>
          <w:szCs w:val="28"/>
        </w:rPr>
        <w:t xml:space="preserve"> внутренней службы</w:t>
      </w:r>
      <w:r w:rsidR="008A4A9C" w:rsidRPr="00565F4C">
        <w:rPr>
          <w:sz w:val="28"/>
          <w:szCs w:val="28"/>
        </w:rPr>
        <w:tab/>
      </w:r>
      <w:r w:rsidR="008A4A9C" w:rsidRPr="00565F4C">
        <w:rPr>
          <w:sz w:val="28"/>
          <w:szCs w:val="28"/>
        </w:rPr>
        <w:tab/>
      </w:r>
      <w:r w:rsidR="008A4A9C" w:rsidRPr="00565F4C">
        <w:rPr>
          <w:sz w:val="28"/>
          <w:szCs w:val="28"/>
        </w:rPr>
        <w:tab/>
      </w:r>
      <w:r w:rsidR="008A4A9C" w:rsidRPr="00565F4C">
        <w:rPr>
          <w:sz w:val="28"/>
          <w:szCs w:val="28"/>
        </w:rPr>
        <w:tab/>
      </w:r>
      <w:r w:rsidR="00683E64" w:rsidRPr="00565F4C">
        <w:rPr>
          <w:sz w:val="28"/>
          <w:szCs w:val="28"/>
        </w:rPr>
        <w:t xml:space="preserve"> </w:t>
      </w:r>
      <w:r w:rsidR="008A4A9C" w:rsidRPr="00565F4C">
        <w:rPr>
          <w:sz w:val="28"/>
          <w:szCs w:val="28"/>
        </w:rPr>
        <w:t xml:space="preserve">      </w:t>
      </w:r>
      <w:r w:rsidR="00527A5B" w:rsidRPr="00565F4C">
        <w:rPr>
          <w:sz w:val="28"/>
          <w:szCs w:val="28"/>
        </w:rPr>
        <w:t xml:space="preserve">        </w:t>
      </w:r>
      <w:r w:rsidR="003169C6" w:rsidRPr="00565F4C">
        <w:rPr>
          <w:sz w:val="28"/>
          <w:szCs w:val="28"/>
        </w:rPr>
        <w:t xml:space="preserve"> </w:t>
      </w:r>
      <w:r w:rsidR="004B0878" w:rsidRPr="00565F4C">
        <w:rPr>
          <w:sz w:val="28"/>
          <w:szCs w:val="28"/>
        </w:rPr>
        <w:t xml:space="preserve"> В.</w:t>
      </w:r>
      <w:r w:rsidR="00AF6C0E" w:rsidRPr="00565F4C">
        <w:rPr>
          <w:sz w:val="28"/>
          <w:szCs w:val="28"/>
        </w:rPr>
        <w:t>И</w:t>
      </w:r>
      <w:r w:rsidR="004B0878" w:rsidRPr="00565F4C">
        <w:rPr>
          <w:sz w:val="28"/>
          <w:szCs w:val="28"/>
        </w:rPr>
        <w:t>.</w:t>
      </w:r>
      <w:r w:rsidR="00AF6C0E" w:rsidRPr="00565F4C">
        <w:rPr>
          <w:sz w:val="28"/>
          <w:szCs w:val="28"/>
        </w:rPr>
        <w:t xml:space="preserve"> Никитеев</w:t>
      </w:r>
    </w:p>
    <w:p w:rsidR="00936749" w:rsidRDefault="00936749" w:rsidP="00562E3E">
      <w:pPr>
        <w:pStyle w:val="a4"/>
        <w:ind w:right="0"/>
        <w:rPr>
          <w:sz w:val="26"/>
          <w:szCs w:val="26"/>
        </w:rPr>
      </w:pPr>
    </w:p>
    <w:p w:rsidR="00093B95" w:rsidRDefault="00093B95" w:rsidP="00562E3E">
      <w:pPr>
        <w:pStyle w:val="a4"/>
        <w:ind w:right="0"/>
        <w:rPr>
          <w:sz w:val="26"/>
          <w:szCs w:val="26"/>
        </w:rPr>
      </w:pPr>
    </w:p>
    <w:p w:rsidR="00093B95" w:rsidRPr="000842F4" w:rsidRDefault="00093B95" w:rsidP="00562E3E">
      <w:pPr>
        <w:pStyle w:val="a4"/>
        <w:ind w:right="0"/>
        <w:rPr>
          <w:sz w:val="26"/>
          <w:szCs w:val="26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616966" w:rsidRDefault="00616966" w:rsidP="00562E3E">
      <w:pPr>
        <w:pStyle w:val="a4"/>
        <w:ind w:right="0"/>
        <w:rPr>
          <w:sz w:val="24"/>
          <w:szCs w:val="24"/>
        </w:rPr>
      </w:pPr>
    </w:p>
    <w:p w:rsidR="00FD78D9" w:rsidRPr="00562E3E" w:rsidRDefault="000842F4" w:rsidP="00562E3E">
      <w:pPr>
        <w:pStyle w:val="a4"/>
        <w:ind w:right="0"/>
        <w:rPr>
          <w:sz w:val="24"/>
          <w:szCs w:val="24"/>
        </w:rPr>
      </w:pPr>
      <w:r>
        <w:rPr>
          <w:sz w:val="24"/>
          <w:szCs w:val="24"/>
        </w:rPr>
        <w:t>И</w:t>
      </w:r>
      <w:r w:rsidR="00FD78D9" w:rsidRPr="00562E3E">
        <w:rPr>
          <w:sz w:val="24"/>
          <w:szCs w:val="24"/>
        </w:rPr>
        <w:t xml:space="preserve">сп. </w:t>
      </w:r>
      <w:r w:rsidR="00B813D2">
        <w:rPr>
          <w:sz w:val="24"/>
          <w:szCs w:val="24"/>
        </w:rPr>
        <w:t>Кротов В.П.</w:t>
      </w:r>
    </w:p>
    <w:p w:rsidR="00FD78D9" w:rsidRDefault="00FD78D9" w:rsidP="00562E3E">
      <w:pPr>
        <w:pStyle w:val="a4"/>
        <w:ind w:right="0"/>
        <w:rPr>
          <w:sz w:val="24"/>
          <w:szCs w:val="24"/>
        </w:rPr>
      </w:pPr>
      <w:r w:rsidRPr="00562E3E">
        <w:rPr>
          <w:sz w:val="24"/>
          <w:szCs w:val="24"/>
        </w:rPr>
        <w:t xml:space="preserve">тел. </w:t>
      </w:r>
      <w:r w:rsidR="00B813D2">
        <w:rPr>
          <w:sz w:val="24"/>
          <w:szCs w:val="24"/>
        </w:rPr>
        <w:t>2</w:t>
      </w:r>
      <w:r w:rsidR="00BA3C67">
        <w:rPr>
          <w:sz w:val="24"/>
          <w:szCs w:val="24"/>
        </w:rPr>
        <w:t>-</w:t>
      </w:r>
      <w:r w:rsidR="00AF6C0E">
        <w:rPr>
          <w:sz w:val="24"/>
          <w:szCs w:val="24"/>
        </w:rPr>
        <w:t>7</w:t>
      </w:r>
      <w:r w:rsidR="00B813D2">
        <w:rPr>
          <w:sz w:val="24"/>
          <w:szCs w:val="24"/>
        </w:rPr>
        <w:t>3</w:t>
      </w:r>
    </w:p>
    <w:p w:rsidR="00565F4C" w:rsidRDefault="00565F4C" w:rsidP="00BA3C67">
      <w:pPr>
        <w:pStyle w:val="a4"/>
        <w:ind w:right="0"/>
        <w:jc w:val="both"/>
        <w:rPr>
          <w:sz w:val="28"/>
          <w:szCs w:val="28"/>
        </w:rPr>
      </w:pPr>
    </w:p>
    <w:p w:rsidR="00BA3C67" w:rsidRPr="009A3628" w:rsidRDefault="00BA3C67" w:rsidP="00BA3C67">
      <w:pPr>
        <w:pStyle w:val="a4"/>
        <w:ind w:right="0"/>
        <w:jc w:val="both"/>
        <w:rPr>
          <w:sz w:val="28"/>
          <w:szCs w:val="28"/>
        </w:rPr>
      </w:pPr>
      <w:r w:rsidRPr="009A3628">
        <w:rPr>
          <w:sz w:val="28"/>
          <w:szCs w:val="28"/>
        </w:rPr>
        <w:t>Филимонов С.В.</w:t>
      </w:r>
      <w:r w:rsidRPr="009A3628">
        <w:rPr>
          <w:sz w:val="28"/>
          <w:szCs w:val="28"/>
        </w:rPr>
        <w:tab/>
      </w:r>
      <w:r w:rsidRPr="009A3628">
        <w:rPr>
          <w:sz w:val="28"/>
          <w:szCs w:val="28"/>
        </w:rPr>
        <w:tab/>
        <w:t>_________________</w:t>
      </w:r>
      <w:r w:rsidR="00B813D2" w:rsidRPr="009A3628">
        <w:rPr>
          <w:sz w:val="28"/>
          <w:szCs w:val="28"/>
        </w:rPr>
        <w:t xml:space="preserve"> «____»___________201</w:t>
      </w:r>
      <w:r w:rsidR="003F5CE2" w:rsidRPr="009A3628">
        <w:rPr>
          <w:sz w:val="28"/>
          <w:szCs w:val="28"/>
        </w:rPr>
        <w:t>7</w:t>
      </w:r>
      <w:r w:rsidR="00B813D2" w:rsidRPr="009A3628">
        <w:rPr>
          <w:sz w:val="28"/>
          <w:szCs w:val="28"/>
        </w:rPr>
        <w:t>г.</w:t>
      </w:r>
    </w:p>
    <w:p w:rsidR="00AC3CC0" w:rsidRPr="009A3628" w:rsidRDefault="00AC3CC0" w:rsidP="00AC3CC0">
      <w:pPr>
        <w:rPr>
          <w:rFonts w:ascii="Times New Roman" w:hAnsi="Times New Roman"/>
          <w:sz w:val="28"/>
          <w:szCs w:val="28"/>
        </w:rPr>
      </w:pPr>
    </w:p>
    <w:p w:rsidR="00B813D2" w:rsidRPr="009A3628" w:rsidRDefault="003F5CE2" w:rsidP="00B813D2">
      <w:pPr>
        <w:pStyle w:val="a4"/>
        <w:ind w:right="0"/>
        <w:jc w:val="both"/>
        <w:rPr>
          <w:sz w:val="28"/>
          <w:szCs w:val="28"/>
        </w:rPr>
      </w:pPr>
      <w:r w:rsidRPr="009A3628">
        <w:rPr>
          <w:sz w:val="28"/>
          <w:szCs w:val="28"/>
        </w:rPr>
        <w:t>Матвеева С.В.</w:t>
      </w:r>
      <w:r w:rsidR="00D538DB" w:rsidRPr="009A3628">
        <w:rPr>
          <w:sz w:val="28"/>
          <w:szCs w:val="28"/>
        </w:rPr>
        <w:tab/>
      </w:r>
      <w:r w:rsidR="00D538DB" w:rsidRPr="009A3628">
        <w:rPr>
          <w:sz w:val="28"/>
          <w:szCs w:val="28"/>
        </w:rPr>
        <w:tab/>
        <w:t>_________________</w:t>
      </w:r>
      <w:r w:rsidR="007B1F9D" w:rsidRPr="009A3628">
        <w:rPr>
          <w:sz w:val="28"/>
          <w:szCs w:val="28"/>
        </w:rPr>
        <w:t xml:space="preserve"> </w:t>
      </w:r>
      <w:r w:rsidR="00B813D2" w:rsidRPr="009A3628">
        <w:rPr>
          <w:sz w:val="28"/>
          <w:szCs w:val="28"/>
        </w:rPr>
        <w:t>«____»___________201</w:t>
      </w:r>
      <w:r w:rsidRPr="009A3628">
        <w:rPr>
          <w:sz w:val="28"/>
          <w:szCs w:val="28"/>
        </w:rPr>
        <w:t>7</w:t>
      </w:r>
      <w:r w:rsidR="00B813D2" w:rsidRPr="009A3628">
        <w:rPr>
          <w:sz w:val="28"/>
          <w:szCs w:val="28"/>
        </w:rPr>
        <w:t>г.</w:t>
      </w:r>
    </w:p>
    <w:p w:rsidR="00D538DB" w:rsidRPr="009A3628" w:rsidRDefault="00D538DB" w:rsidP="00D538DB">
      <w:pPr>
        <w:rPr>
          <w:rFonts w:ascii="Times New Roman" w:hAnsi="Times New Roman"/>
          <w:sz w:val="28"/>
          <w:szCs w:val="28"/>
        </w:rPr>
      </w:pPr>
    </w:p>
    <w:p w:rsidR="00B813D2" w:rsidRPr="009A3628" w:rsidRDefault="00B97B5A" w:rsidP="00B813D2">
      <w:pPr>
        <w:pStyle w:val="a4"/>
        <w:ind w:right="0"/>
        <w:jc w:val="both"/>
        <w:rPr>
          <w:sz w:val="28"/>
          <w:szCs w:val="28"/>
        </w:rPr>
      </w:pPr>
      <w:r w:rsidRPr="009A3628">
        <w:rPr>
          <w:sz w:val="28"/>
          <w:szCs w:val="28"/>
        </w:rPr>
        <w:t>Росляков А.А.</w:t>
      </w:r>
      <w:r w:rsidR="005D5EBE" w:rsidRPr="009A3628">
        <w:rPr>
          <w:sz w:val="28"/>
          <w:szCs w:val="28"/>
        </w:rPr>
        <w:t xml:space="preserve"> </w:t>
      </w:r>
      <w:r w:rsidR="00AC3CC0" w:rsidRPr="009A3628">
        <w:rPr>
          <w:sz w:val="28"/>
          <w:szCs w:val="28"/>
        </w:rPr>
        <w:tab/>
      </w:r>
      <w:r w:rsidR="00AC3CC0" w:rsidRPr="009A3628">
        <w:rPr>
          <w:sz w:val="28"/>
          <w:szCs w:val="28"/>
        </w:rPr>
        <w:tab/>
        <w:t>_________________</w:t>
      </w:r>
      <w:r w:rsidR="007B1F9D" w:rsidRPr="009A3628">
        <w:rPr>
          <w:sz w:val="28"/>
          <w:szCs w:val="28"/>
        </w:rPr>
        <w:t xml:space="preserve"> </w:t>
      </w:r>
      <w:r w:rsidR="00B813D2" w:rsidRPr="009A3628">
        <w:rPr>
          <w:sz w:val="28"/>
          <w:szCs w:val="28"/>
        </w:rPr>
        <w:t>«____»___________201</w:t>
      </w:r>
      <w:r w:rsidR="003F5CE2" w:rsidRPr="009A3628">
        <w:rPr>
          <w:sz w:val="28"/>
          <w:szCs w:val="28"/>
        </w:rPr>
        <w:t>7</w:t>
      </w:r>
      <w:r w:rsidR="00B813D2" w:rsidRPr="009A3628">
        <w:rPr>
          <w:sz w:val="28"/>
          <w:szCs w:val="28"/>
        </w:rPr>
        <w:t>г.</w:t>
      </w:r>
    </w:p>
    <w:p w:rsidR="00AC3CC0" w:rsidRPr="009A3628" w:rsidRDefault="00AC3CC0" w:rsidP="00AC3CC0">
      <w:pPr>
        <w:rPr>
          <w:rFonts w:ascii="Times New Roman" w:hAnsi="Times New Roman"/>
          <w:sz w:val="28"/>
          <w:szCs w:val="28"/>
        </w:rPr>
      </w:pPr>
    </w:p>
    <w:p w:rsidR="003F13EC" w:rsidRPr="009A3628" w:rsidRDefault="003F13EC" w:rsidP="003F13EC">
      <w:pPr>
        <w:pStyle w:val="a4"/>
        <w:ind w:right="0"/>
        <w:jc w:val="both"/>
        <w:rPr>
          <w:sz w:val="28"/>
          <w:szCs w:val="28"/>
        </w:rPr>
      </w:pPr>
      <w:r w:rsidRPr="009A3628">
        <w:rPr>
          <w:sz w:val="28"/>
          <w:szCs w:val="28"/>
        </w:rPr>
        <w:t>Ураков А.А.                 _________________ «____»___________2017г.</w:t>
      </w:r>
    </w:p>
    <w:p w:rsidR="003F13EC" w:rsidRPr="009A3628" w:rsidRDefault="003F13EC" w:rsidP="003F13EC">
      <w:pPr>
        <w:rPr>
          <w:rFonts w:ascii="Times New Roman" w:hAnsi="Times New Roman"/>
          <w:sz w:val="28"/>
          <w:szCs w:val="28"/>
        </w:rPr>
      </w:pPr>
    </w:p>
    <w:p w:rsidR="00095DC5" w:rsidRDefault="00095DC5" w:rsidP="00095DC5"/>
    <w:p w:rsidR="00AC3CC0" w:rsidRDefault="00AC3CC0" w:rsidP="00AC3CC0">
      <w:pPr>
        <w:rPr>
          <w:rFonts w:ascii="Times New Roman" w:hAnsi="Times New Roman"/>
          <w:sz w:val="28"/>
          <w:szCs w:val="28"/>
        </w:rPr>
      </w:pPr>
    </w:p>
    <w:p w:rsidR="007F4493" w:rsidRDefault="007F4493" w:rsidP="007F4493">
      <w:pPr>
        <w:rPr>
          <w:rFonts w:ascii="Times New Roman" w:hAnsi="Times New Roman"/>
          <w:sz w:val="28"/>
          <w:szCs w:val="28"/>
        </w:rPr>
      </w:pPr>
    </w:p>
    <w:p w:rsidR="00FD78D9" w:rsidRPr="00103EFA" w:rsidRDefault="00FD78D9" w:rsidP="00623713">
      <w:pPr>
        <w:pStyle w:val="a4"/>
        <w:ind w:right="0"/>
        <w:jc w:val="both"/>
        <w:rPr>
          <w:sz w:val="28"/>
          <w:szCs w:val="28"/>
        </w:rPr>
      </w:pPr>
    </w:p>
    <w:p w:rsidR="00FD78D9" w:rsidRPr="00103EFA" w:rsidRDefault="00FD78D9" w:rsidP="00623713">
      <w:pPr>
        <w:pStyle w:val="a4"/>
        <w:ind w:right="0"/>
        <w:jc w:val="both"/>
        <w:rPr>
          <w:sz w:val="28"/>
          <w:szCs w:val="28"/>
        </w:rPr>
      </w:pPr>
    </w:p>
    <w:p w:rsidR="00FD78D9" w:rsidRPr="00103EFA" w:rsidRDefault="00FD78D9" w:rsidP="00623713">
      <w:pPr>
        <w:pStyle w:val="a4"/>
        <w:ind w:right="0"/>
        <w:jc w:val="both"/>
        <w:rPr>
          <w:sz w:val="28"/>
          <w:szCs w:val="28"/>
        </w:rPr>
      </w:pPr>
    </w:p>
    <w:p w:rsidR="00FD78D9" w:rsidRPr="00103EFA" w:rsidRDefault="00FD78D9" w:rsidP="00623713">
      <w:pPr>
        <w:pStyle w:val="a4"/>
        <w:ind w:right="0"/>
        <w:jc w:val="both"/>
        <w:rPr>
          <w:sz w:val="24"/>
        </w:rPr>
      </w:pPr>
    </w:p>
    <w:p w:rsidR="00FD78D9" w:rsidRPr="00103EFA" w:rsidRDefault="00FD78D9" w:rsidP="00623713">
      <w:pPr>
        <w:pStyle w:val="a4"/>
        <w:ind w:right="0"/>
        <w:jc w:val="both"/>
        <w:rPr>
          <w:sz w:val="24"/>
        </w:rPr>
      </w:pPr>
    </w:p>
    <w:p w:rsidR="00FD78D9" w:rsidRPr="00103EFA" w:rsidRDefault="00FD78D9" w:rsidP="00623713">
      <w:pPr>
        <w:pStyle w:val="a4"/>
        <w:ind w:right="0"/>
        <w:jc w:val="both"/>
        <w:rPr>
          <w:sz w:val="24"/>
        </w:rPr>
      </w:pPr>
    </w:p>
    <w:p w:rsidR="00FD78D9" w:rsidRPr="00103EFA" w:rsidRDefault="00FD78D9" w:rsidP="00623713">
      <w:pPr>
        <w:pStyle w:val="a4"/>
        <w:ind w:right="0"/>
        <w:jc w:val="both"/>
        <w:rPr>
          <w:sz w:val="24"/>
        </w:rPr>
      </w:pPr>
    </w:p>
    <w:p w:rsidR="001616CD" w:rsidRPr="00103EFA" w:rsidRDefault="001616CD" w:rsidP="00623713">
      <w:pPr>
        <w:pStyle w:val="a4"/>
        <w:ind w:right="0"/>
        <w:jc w:val="both"/>
        <w:rPr>
          <w:sz w:val="24"/>
        </w:rPr>
      </w:pPr>
    </w:p>
    <w:p w:rsidR="00A04E05" w:rsidRPr="00103EFA" w:rsidRDefault="00A04E05" w:rsidP="00623713">
      <w:pPr>
        <w:pStyle w:val="a4"/>
        <w:ind w:right="0"/>
        <w:jc w:val="both"/>
        <w:rPr>
          <w:sz w:val="24"/>
        </w:rPr>
      </w:pPr>
    </w:p>
    <w:p w:rsidR="00EA4616" w:rsidRPr="00103EFA" w:rsidRDefault="00EA4616" w:rsidP="00623713">
      <w:pPr>
        <w:pStyle w:val="a4"/>
        <w:ind w:right="0"/>
        <w:jc w:val="both"/>
        <w:rPr>
          <w:sz w:val="24"/>
        </w:rPr>
      </w:pPr>
    </w:p>
    <w:p w:rsidR="00EA4616" w:rsidRPr="00103EFA" w:rsidRDefault="00EA4616" w:rsidP="00623713">
      <w:pPr>
        <w:pStyle w:val="a4"/>
        <w:ind w:right="0"/>
        <w:jc w:val="both"/>
        <w:rPr>
          <w:sz w:val="24"/>
        </w:rPr>
      </w:pPr>
    </w:p>
    <w:p w:rsidR="00EA4616" w:rsidRPr="00103EFA" w:rsidRDefault="00EA4616" w:rsidP="00623713">
      <w:pPr>
        <w:pStyle w:val="a4"/>
        <w:ind w:right="0"/>
        <w:jc w:val="both"/>
        <w:rPr>
          <w:sz w:val="24"/>
        </w:rPr>
      </w:pPr>
    </w:p>
    <w:p w:rsidR="00DB76F9" w:rsidRPr="00103EFA" w:rsidRDefault="00DB76F9" w:rsidP="00623713">
      <w:pPr>
        <w:pStyle w:val="a4"/>
        <w:ind w:right="0"/>
        <w:jc w:val="both"/>
        <w:rPr>
          <w:sz w:val="24"/>
        </w:rPr>
      </w:pPr>
    </w:p>
    <w:p w:rsidR="00DB76F9" w:rsidRPr="00103EFA" w:rsidRDefault="00DB76F9" w:rsidP="00623713">
      <w:pPr>
        <w:pStyle w:val="a4"/>
        <w:ind w:right="0"/>
        <w:jc w:val="both"/>
        <w:rPr>
          <w:sz w:val="24"/>
        </w:rPr>
      </w:pPr>
    </w:p>
    <w:p w:rsidR="00DB76F9" w:rsidRPr="00103EFA" w:rsidRDefault="00DB76F9" w:rsidP="00623713">
      <w:pPr>
        <w:pStyle w:val="a4"/>
        <w:ind w:right="0"/>
        <w:jc w:val="both"/>
        <w:rPr>
          <w:sz w:val="24"/>
        </w:rPr>
      </w:pPr>
    </w:p>
    <w:p w:rsidR="00A33A01" w:rsidRPr="00103EFA" w:rsidRDefault="00A33A01" w:rsidP="00623713">
      <w:pPr>
        <w:pStyle w:val="a4"/>
        <w:ind w:right="0"/>
        <w:jc w:val="both"/>
        <w:rPr>
          <w:sz w:val="24"/>
        </w:rPr>
      </w:pPr>
    </w:p>
    <w:p w:rsidR="00A33A01" w:rsidRPr="00103EFA" w:rsidRDefault="00A33A01" w:rsidP="00623713">
      <w:pPr>
        <w:pStyle w:val="a4"/>
        <w:ind w:right="0"/>
        <w:jc w:val="both"/>
        <w:rPr>
          <w:sz w:val="24"/>
        </w:rPr>
      </w:pPr>
    </w:p>
    <w:p w:rsidR="00A33A01" w:rsidRPr="00103EFA" w:rsidRDefault="00A33A01" w:rsidP="00623713">
      <w:pPr>
        <w:pStyle w:val="a4"/>
        <w:ind w:right="0"/>
        <w:jc w:val="both"/>
        <w:rPr>
          <w:sz w:val="24"/>
        </w:rPr>
      </w:pPr>
    </w:p>
    <w:p w:rsidR="00A33A01" w:rsidRPr="00103EFA" w:rsidRDefault="00A33A01" w:rsidP="00623713">
      <w:pPr>
        <w:pStyle w:val="a4"/>
        <w:ind w:right="0"/>
        <w:jc w:val="both"/>
        <w:rPr>
          <w:sz w:val="24"/>
        </w:rPr>
      </w:pPr>
    </w:p>
    <w:p w:rsidR="00A33A01" w:rsidRDefault="00A33A01" w:rsidP="00623713">
      <w:pPr>
        <w:pStyle w:val="a4"/>
        <w:ind w:right="0"/>
        <w:jc w:val="both"/>
        <w:rPr>
          <w:sz w:val="24"/>
        </w:rPr>
      </w:pPr>
    </w:p>
    <w:p w:rsidR="00A33A01" w:rsidRDefault="00A33A01" w:rsidP="00623713">
      <w:pPr>
        <w:pStyle w:val="a4"/>
        <w:ind w:right="0"/>
        <w:jc w:val="both"/>
        <w:rPr>
          <w:sz w:val="24"/>
        </w:rPr>
      </w:pPr>
    </w:p>
    <w:p w:rsidR="00471B72" w:rsidRDefault="00471B72" w:rsidP="00623713">
      <w:pPr>
        <w:pStyle w:val="a4"/>
        <w:ind w:right="0"/>
        <w:jc w:val="both"/>
        <w:rPr>
          <w:sz w:val="24"/>
        </w:rPr>
      </w:pPr>
    </w:p>
    <w:p w:rsidR="009A03D1" w:rsidRDefault="009A03D1" w:rsidP="00623713">
      <w:pPr>
        <w:pStyle w:val="a4"/>
        <w:ind w:right="0"/>
        <w:jc w:val="both"/>
        <w:rPr>
          <w:sz w:val="24"/>
        </w:rPr>
      </w:pPr>
    </w:p>
    <w:p w:rsidR="00471B72" w:rsidRDefault="00471B72" w:rsidP="00623713">
      <w:pPr>
        <w:pStyle w:val="a4"/>
        <w:ind w:right="0"/>
        <w:jc w:val="both"/>
        <w:rPr>
          <w:sz w:val="24"/>
        </w:rPr>
      </w:pPr>
    </w:p>
    <w:p w:rsidR="00B973CC" w:rsidRDefault="00B973CC" w:rsidP="00623713">
      <w:pPr>
        <w:pStyle w:val="a4"/>
        <w:ind w:right="0"/>
        <w:jc w:val="both"/>
        <w:rPr>
          <w:sz w:val="24"/>
        </w:rPr>
      </w:pPr>
    </w:p>
    <w:p w:rsidR="005019E9" w:rsidRDefault="005019E9" w:rsidP="00623713">
      <w:pPr>
        <w:pStyle w:val="a4"/>
        <w:ind w:right="0"/>
        <w:jc w:val="both"/>
        <w:rPr>
          <w:sz w:val="24"/>
        </w:rPr>
      </w:pPr>
    </w:p>
    <w:p w:rsidR="00010CA4" w:rsidRDefault="00010CA4" w:rsidP="00623713">
      <w:pPr>
        <w:pStyle w:val="a4"/>
        <w:ind w:right="0"/>
        <w:jc w:val="both"/>
        <w:rPr>
          <w:sz w:val="24"/>
        </w:rPr>
      </w:pPr>
    </w:p>
    <w:p w:rsidR="00010CA4" w:rsidRDefault="00010CA4" w:rsidP="00623713">
      <w:pPr>
        <w:pStyle w:val="a4"/>
        <w:ind w:right="0"/>
        <w:jc w:val="both"/>
        <w:rPr>
          <w:sz w:val="24"/>
        </w:rPr>
      </w:pPr>
    </w:p>
    <w:p w:rsidR="00BA3C67" w:rsidRDefault="00BA3C67" w:rsidP="00623713">
      <w:pPr>
        <w:pStyle w:val="a4"/>
        <w:ind w:right="0"/>
        <w:jc w:val="both"/>
        <w:rPr>
          <w:sz w:val="24"/>
        </w:rPr>
      </w:pPr>
    </w:p>
    <w:p w:rsidR="00AB5429" w:rsidRDefault="00AB5429" w:rsidP="00623713">
      <w:pPr>
        <w:pStyle w:val="a4"/>
        <w:ind w:right="0"/>
        <w:jc w:val="both"/>
        <w:rPr>
          <w:sz w:val="24"/>
        </w:rPr>
      </w:pPr>
    </w:p>
    <w:p w:rsidR="00903838" w:rsidRDefault="00903838" w:rsidP="00623713">
      <w:pPr>
        <w:pStyle w:val="a4"/>
        <w:ind w:right="0"/>
        <w:jc w:val="both"/>
        <w:rPr>
          <w:sz w:val="24"/>
        </w:rPr>
      </w:pPr>
    </w:p>
    <w:p w:rsidR="00FD78D9" w:rsidRPr="00103EFA" w:rsidRDefault="00D35A33" w:rsidP="00623713">
      <w:pPr>
        <w:pStyle w:val="a4"/>
        <w:ind w:right="0"/>
        <w:jc w:val="both"/>
        <w:rPr>
          <w:sz w:val="24"/>
        </w:rPr>
      </w:pPr>
      <w:r w:rsidRPr="00103EFA">
        <w:rPr>
          <w:sz w:val="24"/>
        </w:rPr>
        <w:t>О</w:t>
      </w:r>
      <w:r w:rsidR="00FD78D9" w:rsidRPr="00103EFA">
        <w:rPr>
          <w:sz w:val="24"/>
        </w:rPr>
        <w:t xml:space="preserve">тп. </w:t>
      </w:r>
      <w:r w:rsidR="00E7482E">
        <w:rPr>
          <w:sz w:val="24"/>
        </w:rPr>
        <w:t>3</w:t>
      </w:r>
      <w:r w:rsidR="00FD78D9" w:rsidRPr="00103EFA">
        <w:rPr>
          <w:sz w:val="24"/>
        </w:rPr>
        <w:t xml:space="preserve"> экз.</w:t>
      </w:r>
      <w:r w:rsidR="00BA3C67">
        <w:rPr>
          <w:sz w:val="24"/>
        </w:rPr>
        <w:tab/>
      </w:r>
      <w:r w:rsidR="00BA3C67">
        <w:rPr>
          <w:sz w:val="24"/>
        </w:rPr>
        <w:tab/>
      </w:r>
      <w:r w:rsidR="00BA3C67">
        <w:rPr>
          <w:sz w:val="24"/>
        </w:rPr>
        <w:tab/>
      </w:r>
      <w:r w:rsidR="00924E9A">
        <w:rPr>
          <w:sz w:val="24"/>
        </w:rPr>
        <w:t xml:space="preserve">         </w:t>
      </w:r>
      <w:r w:rsidR="00B87595">
        <w:rPr>
          <w:sz w:val="24"/>
        </w:rPr>
        <w:t xml:space="preserve">              </w:t>
      </w:r>
    </w:p>
    <w:p w:rsidR="00FD78D9" w:rsidRPr="00103EFA" w:rsidRDefault="00A04E05" w:rsidP="00623713">
      <w:pPr>
        <w:pStyle w:val="a4"/>
        <w:ind w:right="0"/>
        <w:jc w:val="both"/>
        <w:rPr>
          <w:sz w:val="24"/>
        </w:rPr>
      </w:pPr>
      <w:r w:rsidRPr="00103EFA">
        <w:rPr>
          <w:sz w:val="24"/>
        </w:rPr>
        <w:t>1 ОД</w:t>
      </w:r>
      <w:r w:rsidR="00FD78D9" w:rsidRPr="00103EFA">
        <w:rPr>
          <w:sz w:val="24"/>
        </w:rPr>
        <w:t>иАР</w:t>
      </w:r>
    </w:p>
    <w:p w:rsidR="00E7482E" w:rsidRDefault="00BA3C67" w:rsidP="00623713">
      <w:pPr>
        <w:pStyle w:val="a4"/>
        <w:ind w:right="0"/>
        <w:jc w:val="both"/>
        <w:rPr>
          <w:sz w:val="24"/>
        </w:rPr>
      </w:pPr>
      <w:r>
        <w:rPr>
          <w:sz w:val="24"/>
        </w:rPr>
        <w:t>2</w:t>
      </w:r>
      <w:r w:rsidR="00FD78D9" w:rsidRPr="00103EFA">
        <w:rPr>
          <w:sz w:val="24"/>
        </w:rPr>
        <w:t xml:space="preserve"> </w:t>
      </w:r>
      <w:r w:rsidR="00E7482E">
        <w:rPr>
          <w:sz w:val="24"/>
        </w:rPr>
        <w:t>ОК</w:t>
      </w:r>
    </w:p>
    <w:p w:rsidR="00E7482E" w:rsidRDefault="005D5EBE" w:rsidP="00623713">
      <w:pPr>
        <w:pStyle w:val="a4"/>
        <w:ind w:right="0"/>
        <w:jc w:val="both"/>
        <w:rPr>
          <w:sz w:val="24"/>
        </w:rPr>
      </w:pPr>
      <w:r>
        <w:rPr>
          <w:sz w:val="24"/>
        </w:rPr>
        <w:t xml:space="preserve">3 </w:t>
      </w:r>
      <w:r w:rsidR="00E7482E">
        <w:rPr>
          <w:sz w:val="24"/>
        </w:rPr>
        <w:t>ООРПКИЛС</w:t>
      </w:r>
    </w:p>
    <w:p w:rsidR="00D35A33" w:rsidRPr="00103EFA" w:rsidRDefault="00D35A33" w:rsidP="00623713">
      <w:pPr>
        <w:pStyle w:val="a4"/>
        <w:ind w:right="0"/>
        <w:jc w:val="both"/>
        <w:rPr>
          <w:sz w:val="24"/>
        </w:rPr>
      </w:pPr>
      <w:r w:rsidRPr="00103EFA">
        <w:rPr>
          <w:sz w:val="24"/>
        </w:rPr>
        <w:t xml:space="preserve">исп. </w:t>
      </w:r>
      <w:r w:rsidR="006E5E97">
        <w:rPr>
          <w:sz w:val="24"/>
        </w:rPr>
        <w:t>Кротов В.П.</w:t>
      </w:r>
    </w:p>
    <w:p w:rsidR="00D35A33" w:rsidRPr="00103EFA" w:rsidRDefault="00BA3C67" w:rsidP="00623713">
      <w:pPr>
        <w:pStyle w:val="a4"/>
        <w:ind w:right="0"/>
        <w:jc w:val="both"/>
        <w:rPr>
          <w:sz w:val="24"/>
        </w:rPr>
      </w:pPr>
      <w:r>
        <w:rPr>
          <w:sz w:val="24"/>
        </w:rPr>
        <w:t xml:space="preserve">тел. </w:t>
      </w:r>
      <w:r w:rsidR="006E5E97">
        <w:rPr>
          <w:sz w:val="24"/>
        </w:rPr>
        <w:t>2</w:t>
      </w:r>
      <w:r>
        <w:rPr>
          <w:sz w:val="24"/>
        </w:rPr>
        <w:t>-</w:t>
      </w:r>
      <w:r w:rsidR="00AF6C0E">
        <w:rPr>
          <w:sz w:val="24"/>
        </w:rPr>
        <w:t>7</w:t>
      </w:r>
      <w:r w:rsidR="006E5E97">
        <w:rPr>
          <w:sz w:val="24"/>
        </w:rPr>
        <w:t>3</w:t>
      </w:r>
    </w:p>
    <w:p w:rsidR="00D35A33" w:rsidRDefault="00E7482E" w:rsidP="00623713">
      <w:pPr>
        <w:pStyle w:val="a4"/>
        <w:ind w:right="0"/>
        <w:jc w:val="both"/>
        <w:rPr>
          <w:sz w:val="24"/>
        </w:rPr>
      </w:pPr>
      <w:r>
        <w:rPr>
          <w:sz w:val="24"/>
        </w:rPr>
        <w:t>0</w:t>
      </w:r>
      <w:r w:rsidR="004E300A">
        <w:rPr>
          <w:sz w:val="24"/>
        </w:rPr>
        <w:t>6</w:t>
      </w:r>
      <w:r w:rsidR="00D35A33" w:rsidRPr="00103EFA">
        <w:rPr>
          <w:sz w:val="24"/>
        </w:rPr>
        <w:t>.</w:t>
      </w:r>
      <w:r w:rsidR="00093B95">
        <w:rPr>
          <w:sz w:val="24"/>
        </w:rPr>
        <w:t>0</w:t>
      </w:r>
      <w:r>
        <w:rPr>
          <w:sz w:val="24"/>
        </w:rPr>
        <w:t>3</w:t>
      </w:r>
      <w:r w:rsidR="00D35A33" w:rsidRPr="00103EFA">
        <w:rPr>
          <w:sz w:val="24"/>
        </w:rPr>
        <w:t>.201</w:t>
      </w:r>
      <w:r w:rsidR="00093B95">
        <w:rPr>
          <w:sz w:val="24"/>
        </w:rPr>
        <w:t>7</w:t>
      </w:r>
    </w:p>
    <w:p w:rsidR="00CE3A4E" w:rsidRDefault="00B87595" w:rsidP="00E90A56">
      <w:pPr>
        <w:spacing w:after="1" w:line="280" w:lineRule="atLeast"/>
        <w:jc w:val="center"/>
        <w:outlineLvl w:val="0"/>
      </w:pPr>
      <w:r>
        <w:rPr>
          <w:rFonts w:ascii="Times New Roman" w:hAnsi="Times New Roman"/>
          <w:sz w:val="28"/>
        </w:rPr>
        <w:lastRenderedPageBreak/>
        <w:t xml:space="preserve">                                          </w:t>
      </w:r>
      <w:r w:rsidR="00E90A56">
        <w:rPr>
          <w:rFonts w:ascii="Times New Roman" w:hAnsi="Times New Roman"/>
          <w:sz w:val="28"/>
        </w:rPr>
        <w:t xml:space="preserve">             </w:t>
      </w:r>
      <w:r w:rsidR="00931E6D">
        <w:rPr>
          <w:rFonts w:ascii="Times New Roman" w:hAnsi="Times New Roman"/>
          <w:sz w:val="28"/>
        </w:rPr>
        <w:t xml:space="preserve">                               </w:t>
      </w:r>
      <w:r w:rsidR="00CE3A4E">
        <w:rPr>
          <w:rFonts w:ascii="Times New Roman" w:hAnsi="Times New Roman"/>
          <w:sz w:val="28"/>
        </w:rPr>
        <w:t>Приложение</w:t>
      </w:r>
      <w:r>
        <w:rPr>
          <w:rFonts w:ascii="Times New Roman" w:hAnsi="Times New Roman"/>
          <w:sz w:val="28"/>
        </w:rPr>
        <w:t xml:space="preserve"> </w:t>
      </w:r>
    </w:p>
    <w:p w:rsidR="00B87595" w:rsidRDefault="00B87595" w:rsidP="00380190">
      <w:pPr>
        <w:spacing w:after="1" w:line="280" w:lineRule="atLeast"/>
        <w:jc w:val="center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</w:t>
      </w:r>
    </w:p>
    <w:p w:rsidR="00B87595" w:rsidRDefault="00B87595" w:rsidP="00B87595">
      <w:pPr>
        <w:spacing w:after="1" w:line="280" w:lineRule="atLeast"/>
        <w:jc w:val="center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УТВЕРЖДЕНО</w:t>
      </w:r>
    </w:p>
    <w:p w:rsidR="00B87595" w:rsidRDefault="00B87595" w:rsidP="00B87595">
      <w:pPr>
        <w:spacing w:after="1" w:line="280" w:lineRule="atLeas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приказом УФСИН России </w:t>
      </w:r>
    </w:p>
    <w:p w:rsidR="00B87595" w:rsidRDefault="00B87595" w:rsidP="00B87595">
      <w:pPr>
        <w:spacing w:after="1" w:line="28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по Кировской области </w:t>
      </w:r>
    </w:p>
    <w:p w:rsidR="00B87595" w:rsidRDefault="006106BE" w:rsidP="006106BE">
      <w:pPr>
        <w:spacing w:after="1" w:line="280" w:lineRule="atLeast"/>
        <w:jc w:val="center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</w:t>
      </w:r>
      <w:r w:rsidR="00B87595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09.03.2017</w:t>
      </w:r>
      <w:r w:rsidR="00B87595"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112</w:t>
      </w:r>
    </w:p>
    <w:p w:rsidR="00380190" w:rsidRDefault="00380190" w:rsidP="00380190">
      <w:pPr>
        <w:pStyle w:val="a6"/>
        <w:jc w:val="center"/>
      </w:pPr>
    </w:p>
    <w:p w:rsidR="00423547" w:rsidRDefault="00423547" w:rsidP="00380190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423547" w:rsidRDefault="00423547" w:rsidP="00380190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380190" w:rsidRPr="00380190" w:rsidRDefault="00380190" w:rsidP="00380190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380190"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380190" w:rsidRPr="00380190" w:rsidRDefault="00380190" w:rsidP="00380190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380190">
        <w:rPr>
          <w:rFonts w:ascii="Times New Roman" w:hAnsi="Times New Roman"/>
          <w:b/>
          <w:sz w:val="28"/>
          <w:szCs w:val="28"/>
        </w:rPr>
        <w:t xml:space="preserve"> аттестационной комиссии УФСИН России по Кировской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</w:p>
    <w:p w:rsidR="00380190" w:rsidRPr="00380190" w:rsidRDefault="00380190" w:rsidP="00380190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380190" w:rsidRDefault="00380190" w:rsidP="00380190">
      <w:pPr>
        <w:pStyle w:val="a6"/>
        <w:jc w:val="center"/>
        <w:rPr>
          <w:b/>
          <w:sz w:val="26"/>
          <w:szCs w:val="26"/>
        </w:rPr>
      </w:pPr>
    </w:p>
    <w:tbl>
      <w:tblPr>
        <w:tblW w:w="9606" w:type="dxa"/>
        <w:tblLook w:val="01E0"/>
      </w:tblPr>
      <w:tblGrid>
        <w:gridCol w:w="3227"/>
        <w:gridCol w:w="6379"/>
      </w:tblGrid>
      <w:tr w:rsidR="00380190" w:rsidRPr="00653345" w:rsidTr="00423547">
        <w:tc>
          <w:tcPr>
            <w:tcW w:w="3227" w:type="dxa"/>
          </w:tcPr>
          <w:p w:rsidR="00380190" w:rsidRPr="00423547" w:rsidRDefault="00380190" w:rsidP="0048067A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Филимонов                       -</w:t>
            </w:r>
          </w:p>
          <w:p w:rsidR="00380190" w:rsidRPr="00423547" w:rsidRDefault="00380190" w:rsidP="0048067A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Сергей Викторович</w:t>
            </w:r>
          </w:p>
        </w:tc>
        <w:tc>
          <w:tcPr>
            <w:tcW w:w="6379" w:type="dxa"/>
          </w:tcPr>
          <w:p w:rsidR="00380190" w:rsidRPr="00423547" w:rsidRDefault="00380190" w:rsidP="0048067A">
            <w:pPr>
              <w:pStyle w:val="aa"/>
              <w:tabs>
                <w:tab w:val="left" w:pos="540"/>
                <w:tab w:val="left" w:pos="720"/>
                <w:tab w:val="left" w:pos="3240"/>
                <w:tab w:val="left" w:pos="3600"/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заместитель начальника УФСИН России по Кировской области, полковник внутренней службы (председатель);</w:t>
            </w:r>
          </w:p>
        </w:tc>
      </w:tr>
      <w:tr w:rsidR="00380190" w:rsidRPr="00653345" w:rsidTr="00423547">
        <w:trPr>
          <w:trHeight w:val="657"/>
        </w:trPr>
        <w:tc>
          <w:tcPr>
            <w:tcW w:w="3227" w:type="dxa"/>
          </w:tcPr>
          <w:p w:rsidR="00380190" w:rsidRPr="00423547" w:rsidRDefault="00437E88" w:rsidP="0048067A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>Борисов</w:t>
            </w:r>
            <w:r w:rsidR="00380190" w:rsidRPr="00423547">
              <w:rPr>
                <w:sz w:val="27"/>
                <w:szCs w:val="26"/>
              </w:rPr>
              <w:t xml:space="preserve">                            </w:t>
            </w:r>
            <w:r w:rsidR="00E90A56" w:rsidRPr="00423547">
              <w:rPr>
                <w:sz w:val="27"/>
                <w:szCs w:val="26"/>
              </w:rPr>
              <w:t xml:space="preserve">   </w:t>
            </w:r>
            <w:r w:rsidR="00380190" w:rsidRPr="00423547">
              <w:rPr>
                <w:sz w:val="27"/>
                <w:szCs w:val="26"/>
              </w:rPr>
              <w:t>-</w:t>
            </w:r>
          </w:p>
          <w:p w:rsidR="00380190" w:rsidRPr="00423547" w:rsidRDefault="00380190" w:rsidP="00437E88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Ан</w:t>
            </w:r>
            <w:r w:rsidR="00437E88">
              <w:rPr>
                <w:sz w:val="27"/>
                <w:szCs w:val="26"/>
              </w:rPr>
              <w:t>дрей Иванович</w:t>
            </w:r>
          </w:p>
        </w:tc>
        <w:tc>
          <w:tcPr>
            <w:tcW w:w="6379" w:type="dxa"/>
          </w:tcPr>
          <w:p w:rsidR="00380190" w:rsidRPr="00423547" w:rsidRDefault="00437E88" w:rsidP="00437E88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 xml:space="preserve">заместитель </w:t>
            </w:r>
            <w:r w:rsidR="00380190" w:rsidRPr="00423547">
              <w:rPr>
                <w:sz w:val="27"/>
                <w:szCs w:val="26"/>
              </w:rPr>
              <w:t>начальник</w:t>
            </w:r>
            <w:r>
              <w:rPr>
                <w:sz w:val="27"/>
                <w:szCs w:val="26"/>
              </w:rPr>
              <w:t xml:space="preserve">а </w:t>
            </w:r>
            <w:r w:rsidR="00380190" w:rsidRPr="00423547">
              <w:rPr>
                <w:sz w:val="27"/>
                <w:szCs w:val="26"/>
              </w:rPr>
              <w:t xml:space="preserve">УФСИН России по Кировской области, </w:t>
            </w:r>
            <w:r>
              <w:rPr>
                <w:sz w:val="27"/>
                <w:szCs w:val="26"/>
              </w:rPr>
              <w:t>под</w:t>
            </w:r>
            <w:r w:rsidR="00380190" w:rsidRPr="00423547">
              <w:rPr>
                <w:sz w:val="27"/>
                <w:szCs w:val="26"/>
              </w:rPr>
              <w:t>полковник внутренней службы  (заместитель председателя);</w:t>
            </w:r>
          </w:p>
        </w:tc>
      </w:tr>
      <w:tr w:rsidR="00380190" w:rsidRPr="00653345" w:rsidTr="00423547">
        <w:trPr>
          <w:trHeight w:val="657"/>
        </w:trPr>
        <w:tc>
          <w:tcPr>
            <w:tcW w:w="3227" w:type="dxa"/>
          </w:tcPr>
          <w:p w:rsidR="00380190" w:rsidRPr="00423547" w:rsidRDefault="00380190" w:rsidP="0048067A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 xml:space="preserve">Кротов                      </w:t>
            </w:r>
            <w:r w:rsidR="00B76BF1">
              <w:rPr>
                <w:sz w:val="27"/>
                <w:szCs w:val="26"/>
              </w:rPr>
              <w:t xml:space="preserve"> </w:t>
            </w:r>
            <w:r w:rsidRPr="00423547">
              <w:rPr>
                <w:sz w:val="27"/>
                <w:szCs w:val="26"/>
              </w:rPr>
              <w:t xml:space="preserve">      </w:t>
            </w:r>
            <w:r w:rsidR="00E90A56" w:rsidRPr="00423547">
              <w:rPr>
                <w:sz w:val="27"/>
                <w:szCs w:val="26"/>
              </w:rPr>
              <w:t xml:space="preserve"> </w:t>
            </w:r>
            <w:r w:rsidRPr="00423547">
              <w:rPr>
                <w:sz w:val="27"/>
                <w:szCs w:val="26"/>
              </w:rPr>
              <w:t>-</w:t>
            </w:r>
          </w:p>
          <w:p w:rsidR="00380190" w:rsidRPr="00423547" w:rsidRDefault="00380190" w:rsidP="0048067A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Владимир Павлович</w:t>
            </w:r>
          </w:p>
          <w:p w:rsidR="00380190" w:rsidRPr="00423547" w:rsidRDefault="00380190" w:rsidP="0048067A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</w:p>
        </w:tc>
        <w:tc>
          <w:tcPr>
            <w:tcW w:w="6379" w:type="dxa"/>
          </w:tcPr>
          <w:p w:rsidR="00380190" w:rsidRPr="00423547" w:rsidRDefault="00380190" w:rsidP="0048067A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начальник отделения организации работы по противодействию коррупции и инспекции по личному составу УФСИН России по Кировской области, подполковник внутренней службы (секретарь комиссии);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Борисевич                        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Валентина Владимировна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8"/>
              </w:rPr>
              <w:t>ведущий аналитик отделения организации работы по противодействию коррупции и инспекции по личному составу УФСИН России по Кировской области;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Бульба                              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Вячеслав</w:t>
            </w:r>
            <w:r w:rsidRPr="00423547">
              <w:rPr>
                <w:color w:val="FF0000"/>
                <w:sz w:val="27"/>
                <w:szCs w:val="26"/>
              </w:rPr>
              <w:t xml:space="preserve"> </w:t>
            </w:r>
            <w:r w:rsidRPr="00423547">
              <w:rPr>
                <w:sz w:val="27"/>
                <w:szCs w:val="26"/>
              </w:rPr>
              <w:t>Михайлович</w:t>
            </w: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8"/>
              </w:rPr>
              <w:t>заместитель начальника УФСИН России по Кировской области, полковник внутренней службы;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rPr>
                <w:sz w:val="27"/>
                <w:szCs w:val="28"/>
              </w:rPr>
            </w:pPr>
            <w:r w:rsidRPr="00423547">
              <w:rPr>
                <w:rFonts w:ascii="Times New Roman" w:hAnsi="Times New Roman"/>
                <w:sz w:val="27"/>
                <w:szCs w:val="28"/>
              </w:rPr>
              <w:t xml:space="preserve">Головин        </w:t>
            </w:r>
            <w:r w:rsidRPr="00423547">
              <w:rPr>
                <w:sz w:val="27"/>
                <w:szCs w:val="28"/>
              </w:rPr>
              <w:t xml:space="preserve">              </w:t>
            </w:r>
            <w:r>
              <w:rPr>
                <w:sz w:val="27"/>
                <w:szCs w:val="28"/>
              </w:rPr>
              <w:t xml:space="preserve">   </w:t>
            </w:r>
            <w:r w:rsidRPr="00423547">
              <w:rPr>
                <w:sz w:val="27"/>
                <w:szCs w:val="28"/>
              </w:rPr>
              <w:t xml:space="preserve">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8"/>
              </w:rPr>
              <w:t>Владимир Владимирович</w:t>
            </w: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8"/>
              </w:rPr>
              <w:t>заместитель начальника ФКОУ ДПО Кировский ИПКР ФСИН России, подполковник внутренней службы;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 xml:space="preserve">Кошкин                             -  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Леонид Петрович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8"/>
              </w:rPr>
              <w:t xml:space="preserve">представитель Кировской региональной общественной организации «Ветераны </w:t>
            </w:r>
            <w:r w:rsidRPr="00423547">
              <w:rPr>
                <w:sz w:val="27"/>
                <w:szCs w:val="28"/>
              </w:rPr>
              <w:br/>
              <w:t>уголовно-исполнительной системы Кировской области»;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Крылатых                        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Евгений Павлович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8"/>
              </w:rPr>
              <w:t>начальник отдела собственной безопасности УФСИН России по Кировской области, полковник внутренней службы;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Матвеева                         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Светлана Витальевна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</w:p>
        </w:tc>
        <w:tc>
          <w:tcPr>
            <w:tcW w:w="6379" w:type="dxa"/>
          </w:tcPr>
          <w:p w:rsidR="00437E88" w:rsidRPr="00423547" w:rsidRDefault="00437E88" w:rsidP="0081195F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8"/>
              </w:rPr>
              <w:t xml:space="preserve">помощник начальника управления по правовой                работе начальник юридической службы </w:t>
            </w:r>
            <w:r w:rsidRPr="00423547">
              <w:rPr>
                <w:sz w:val="27"/>
                <w:szCs w:val="28"/>
              </w:rPr>
              <w:br/>
              <w:t>УФСИН России по Кировской области, полковник внутренней службы</w:t>
            </w:r>
            <w:r w:rsidRPr="00423547">
              <w:rPr>
                <w:sz w:val="27"/>
                <w:szCs w:val="26"/>
              </w:rPr>
              <w:t>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lastRenderedPageBreak/>
              <w:t>Омелюхин                      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Сергей Иванович</w:t>
            </w: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член Общественного совета при УФСИН России по Кировской области</w:t>
            </w:r>
            <w:r w:rsidR="00681AD9">
              <w:rPr>
                <w:sz w:val="27"/>
                <w:szCs w:val="26"/>
              </w:rPr>
              <w:t>;</w:t>
            </w:r>
            <w:r w:rsidRPr="00423547">
              <w:rPr>
                <w:sz w:val="27"/>
                <w:szCs w:val="26"/>
              </w:rPr>
              <w:t xml:space="preserve"> 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Помелов                         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Ал</w:t>
            </w:r>
            <w:r w:rsidR="0081195F">
              <w:rPr>
                <w:sz w:val="27"/>
                <w:szCs w:val="26"/>
              </w:rPr>
              <w:t>ь</w:t>
            </w:r>
            <w:r w:rsidRPr="00423547">
              <w:rPr>
                <w:sz w:val="27"/>
                <w:szCs w:val="26"/>
              </w:rPr>
              <w:t>берт Германович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начальник отдела по работе с личным составом УФСИН России по Кировской области, подполковник внутренней службы;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 xml:space="preserve">Попов                             </w:t>
            </w:r>
            <w:r w:rsidR="006C38CC">
              <w:rPr>
                <w:sz w:val="27"/>
                <w:szCs w:val="26"/>
              </w:rPr>
              <w:t xml:space="preserve"> </w:t>
            </w:r>
            <w:r w:rsidRPr="00423547">
              <w:rPr>
                <w:sz w:val="27"/>
                <w:szCs w:val="26"/>
              </w:rPr>
              <w:t>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Кирилл Владимирович</w:t>
            </w: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заместитель начальника УФСИН России по Кировской области, полковник внутренней службы;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Прощин                          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Денис Владимирович</w:t>
            </w:r>
          </w:p>
        </w:tc>
        <w:tc>
          <w:tcPr>
            <w:tcW w:w="6379" w:type="dxa"/>
          </w:tcPr>
          <w:p w:rsidR="00437E88" w:rsidRPr="00423547" w:rsidRDefault="00437E88" w:rsidP="0081195F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 xml:space="preserve">сотрудник Управления </w:t>
            </w:r>
            <w:r w:rsidR="0081195F">
              <w:rPr>
                <w:sz w:val="27"/>
                <w:szCs w:val="26"/>
              </w:rPr>
              <w:t xml:space="preserve">ФКУ УОДОП </w:t>
            </w:r>
            <w:r w:rsidRPr="00423547">
              <w:rPr>
                <w:sz w:val="27"/>
                <w:szCs w:val="26"/>
              </w:rPr>
              <w:t xml:space="preserve">ФСИН России, старший лейтенант внутренней службы; 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Фетищев                         -</w:t>
            </w:r>
          </w:p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Алексей Викторович</w:t>
            </w:r>
          </w:p>
        </w:tc>
        <w:tc>
          <w:tcPr>
            <w:tcW w:w="6379" w:type="dxa"/>
          </w:tcPr>
          <w:p w:rsidR="00437E88" w:rsidRPr="00423547" w:rsidRDefault="00437E88" w:rsidP="00A46C94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>начальник</w:t>
            </w:r>
            <w:r w:rsidRPr="00423547">
              <w:rPr>
                <w:sz w:val="27"/>
                <w:szCs w:val="28"/>
              </w:rPr>
              <w:t xml:space="preserve"> медико-санитарной части</w:t>
            </w:r>
            <w:r w:rsidR="00681AD9">
              <w:rPr>
                <w:sz w:val="27"/>
                <w:szCs w:val="28"/>
              </w:rPr>
              <w:t xml:space="preserve"> </w:t>
            </w:r>
            <w:r w:rsidRPr="00423547">
              <w:rPr>
                <w:sz w:val="27"/>
                <w:szCs w:val="28"/>
              </w:rPr>
              <w:t>-</w:t>
            </w:r>
            <w:r w:rsidR="00681AD9">
              <w:rPr>
                <w:sz w:val="27"/>
                <w:szCs w:val="28"/>
              </w:rPr>
              <w:t xml:space="preserve"> </w:t>
            </w:r>
            <w:r w:rsidRPr="00423547">
              <w:rPr>
                <w:sz w:val="27"/>
                <w:szCs w:val="28"/>
              </w:rPr>
              <w:t xml:space="preserve">врач </w:t>
            </w:r>
            <w:r w:rsidRPr="00423547">
              <w:rPr>
                <w:sz w:val="27"/>
                <w:szCs w:val="28"/>
              </w:rPr>
              <w:br/>
              <w:t>ФКУЗ МСЧ-43 ФСИН России, полковник внутренней службы;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Pr="00423547" w:rsidRDefault="003F13EC" w:rsidP="00A46C94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>Ураков</w:t>
            </w:r>
            <w:r w:rsidR="00437E88" w:rsidRPr="00423547">
              <w:rPr>
                <w:sz w:val="27"/>
                <w:szCs w:val="26"/>
              </w:rPr>
              <w:t xml:space="preserve">                            </w:t>
            </w:r>
            <w:r w:rsidR="00681AD9">
              <w:rPr>
                <w:sz w:val="27"/>
                <w:szCs w:val="26"/>
              </w:rPr>
              <w:t xml:space="preserve">  </w:t>
            </w:r>
            <w:r w:rsidR="00437E88" w:rsidRPr="00423547">
              <w:rPr>
                <w:sz w:val="27"/>
                <w:szCs w:val="26"/>
              </w:rPr>
              <w:t>-</w:t>
            </w:r>
          </w:p>
          <w:p w:rsidR="00437E88" w:rsidRPr="00423547" w:rsidRDefault="003F13EC" w:rsidP="003F13EC">
            <w:pPr>
              <w:pStyle w:val="aa"/>
              <w:tabs>
                <w:tab w:val="left" w:pos="5400"/>
              </w:tabs>
              <w:spacing w:after="0"/>
              <w:ind w:left="0" w:right="-1"/>
              <w:jc w:val="both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>Анатолий Алексеевич</w:t>
            </w:r>
          </w:p>
        </w:tc>
        <w:tc>
          <w:tcPr>
            <w:tcW w:w="6379" w:type="dxa"/>
          </w:tcPr>
          <w:p w:rsidR="00437E88" w:rsidRPr="00423547" w:rsidRDefault="003F13EC" w:rsidP="00437E88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>начальник отдела кадров УФСИН России по Кировской области, полковник внутренней службы</w:t>
            </w:r>
            <w:r w:rsidR="00437E88">
              <w:rPr>
                <w:sz w:val="27"/>
                <w:szCs w:val="26"/>
              </w:rPr>
              <w:t>;</w:t>
            </w:r>
          </w:p>
        </w:tc>
      </w:tr>
      <w:tr w:rsidR="00437E88" w:rsidRPr="00653345" w:rsidTr="00423547">
        <w:trPr>
          <w:trHeight w:val="657"/>
        </w:trPr>
        <w:tc>
          <w:tcPr>
            <w:tcW w:w="3227" w:type="dxa"/>
          </w:tcPr>
          <w:p w:rsidR="00437E88" w:rsidRDefault="003F13EC" w:rsidP="0048067A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>Черных</w:t>
            </w:r>
            <w:r w:rsidR="00437E88">
              <w:rPr>
                <w:sz w:val="27"/>
                <w:szCs w:val="26"/>
              </w:rPr>
              <w:t xml:space="preserve">                           </w:t>
            </w:r>
            <w:r w:rsidR="00445454">
              <w:rPr>
                <w:sz w:val="27"/>
                <w:szCs w:val="26"/>
              </w:rPr>
              <w:t xml:space="preserve">  </w:t>
            </w:r>
            <w:r w:rsidR="00437E88">
              <w:rPr>
                <w:sz w:val="27"/>
                <w:szCs w:val="26"/>
              </w:rPr>
              <w:t>-</w:t>
            </w:r>
          </w:p>
          <w:p w:rsidR="00437E88" w:rsidRPr="00423547" w:rsidRDefault="003F13EC" w:rsidP="0048067A">
            <w:pPr>
              <w:pStyle w:val="aa"/>
              <w:tabs>
                <w:tab w:val="left" w:pos="5400"/>
              </w:tabs>
              <w:spacing w:after="0"/>
              <w:ind w:left="0" w:right="-288"/>
              <w:jc w:val="both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>Павел Владимирович</w:t>
            </w:r>
          </w:p>
        </w:tc>
        <w:tc>
          <w:tcPr>
            <w:tcW w:w="6379" w:type="dxa"/>
          </w:tcPr>
          <w:p w:rsidR="00437E88" w:rsidRPr="00423547" w:rsidRDefault="003F13EC" w:rsidP="0048067A">
            <w:pPr>
              <w:pStyle w:val="aa"/>
              <w:tabs>
                <w:tab w:val="left" w:pos="5400"/>
              </w:tabs>
              <w:spacing w:after="0"/>
              <w:ind w:left="0" w:right="-108"/>
              <w:jc w:val="both"/>
              <w:rPr>
                <w:sz w:val="27"/>
                <w:szCs w:val="26"/>
              </w:rPr>
            </w:pPr>
            <w:r w:rsidRPr="00423547">
              <w:rPr>
                <w:sz w:val="27"/>
                <w:szCs w:val="26"/>
              </w:rPr>
              <w:t xml:space="preserve">начальник инспекции по личному составу отделения организации работы по противодействию коррупции и инспекции по личному составу УФСИН России по Кировской области, майор </w:t>
            </w:r>
            <w:r>
              <w:rPr>
                <w:sz w:val="27"/>
                <w:szCs w:val="26"/>
              </w:rPr>
              <w:t>внутренней службы</w:t>
            </w:r>
            <w:r w:rsidR="00437E88">
              <w:rPr>
                <w:sz w:val="27"/>
                <w:szCs w:val="26"/>
              </w:rPr>
              <w:t>.</w:t>
            </w:r>
          </w:p>
        </w:tc>
      </w:tr>
    </w:tbl>
    <w:p w:rsidR="00380190" w:rsidRPr="00B05469" w:rsidRDefault="00380190" w:rsidP="00380190">
      <w:pPr>
        <w:jc w:val="center"/>
      </w:pPr>
    </w:p>
    <w:p w:rsidR="00CE3A4E" w:rsidRDefault="00CE3A4E">
      <w:pPr>
        <w:spacing w:after="1" w:line="280" w:lineRule="atLeast"/>
        <w:jc w:val="both"/>
      </w:pPr>
    </w:p>
    <w:p w:rsidR="00681AD9" w:rsidRDefault="00681AD9">
      <w:pPr>
        <w:spacing w:after="1" w:line="280" w:lineRule="atLeast"/>
        <w:jc w:val="both"/>
      </w:pPr>
    </w:p>
    <w:p w:rsidR="00681AD9" w:rsidRDefault="00681AD9">
      <w:pPr>
        <w:spacing w:after="1" w:line="280" w:lineRule="atLeast"/>
        <w:jc w:val="both"/>
      </w:pPr>
    </w:p>
    <w:p w:rsidR="00681AD9" w:rsidRDefault="00681AD9" w:rsidP="00681AD9">
      <w:pPr>
        <w:spacing w:after="1" w:line="280" w:lineRule="atLeast"/>
        <w:jc w:val="center"/>
      </w:pPr>
      <w:r>
        <w:t>_______________</w:t>
      </w:r>
    </w:p>
    <w:sectPr w:rsidR="00681AD9" w:rsidSect="000842F4">
      <w:headerReference w:type="even" r:id="rId10"/>
      <w:headerReference w:type="default" r:id="rId11"/>
      <w:type w:val="continuous"/>
      <w:pgSz w:w="11906" w:h="16838" w:code="9"/>
      <w:pgMar w:top="1134" w:right="850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4A8" w:rsidRDefault="00B204A8">
      <w:r>
        <w:separator/>
      </w:r>
    </w:p>
  </w:endnote>
  <w:endnote w:type="continuationSeparator" w:id="1">
    <w:p w:rsidR="00B204A8" w:rsidRDefault="00B20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4A8" w:rsidRDefault="00B204A8">
      <w:r>
        <w:separator/>
      </w:r>
    </w:p>
  </w:footnote>
  <w:footnote w:type="continuationSeparator" w:id="1">
    <w:p w:rsidR="00B204A8" w:rsidRDefault="00B204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8" w:rsidRDefault="003F16DF" w:rsidP="00CE7D0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254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62548">
      <w:rPr>
        <w:rStyle w:val="a8"/>
        <w:noProof/>
      </w:rPr>
      <w:t>1</w:t>
    </w:r>
    <w:r>
      <w:rPr>
        <w:rStyle w:val="a8"/>
      </w:rPr>
      <w:fldChar w:fldCharType="end"/>
    </w:r>
  </w:p>
  <w:p w:rsidR="00A62548" w:rsidRDefault="00A6254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628" w:rsidRPr="009A3628" w:rsidRDefault="009A3628" w:rsidP="009A3628">
    <w:pPr>
      <w:pStyle w:val="a6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0C4C"/>
    <w:multiLevelType w:val="hybridMultilevel"/>
    <w:tmpl w:val="4284546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F502553"/>
    <w:multiLevelType w:val="multilevel"/>
    <w:tmpl w:val="3D2ACFBA"/>
    <w:lvl w:ilvl="0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4B4787"/>
    <w:multiLevelType w:val="hybridMultilevel"/>
    <w:tmpl w:val="74E25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DB0B6C"/>
    <w:multiLevelType w:val="hybridMultilevel"/>
    <w:tmpl w:val="DA0446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8AB180B"/>
    <w:multiLevelType w:val="hybridMultilevel"/>
    <w:tmpl w:val="0FE4F2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C7A19FE"/>
    <w:multiLevelType w:val="hybridMultilevel"/>
    <w:tmpl w:val="D5B669BC"/>
    <w:lvl w:ilvl="0" w:tplc="E4DA39E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21597F68"/>
    <w:multiLevelType w:val="multilevel"/>
    <w:tmpl w:val="5ED0B2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9E866DE"/>
    <w:multiLevelType w:val="hybridMultilevel"/>
    <w:tmpl w:val="5ED0B2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309126E"/>
    <w:multiLevelType w:val="hybridMultilevel"/>
    <w:tmpl w:val="81D689A6"/>
    <w:lvl w:ilvl="0" w:tplc="CAA24B7A">
      <w:start w:val="1"/>
      <w:numFmt w:val="bullet"/>
      <w:lvlText w:val=""/>
      <w:lvlJc w:val="left"/>
      <w:pPr>
        <w:tabs>
          <w:tab w:val="num" w:pos="1571"/>
        </w:tabs>
        <w:ind w:left="1418" w:hanging="20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020335"/>
    <w:multiLevelType w:val="hybridMultilevel"/>
    <w:tmpl w:val="801AC9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50951ADD"/>
    <w:multiLevelType w:val="hybridMultilevel"/>
    <w:tmpl w:val="3D2ACFBA"/>
    <w:lvl w:ilvl="0" w:tplc="EBC0BE3E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82F415E"/>
    <w:multiLevelType w:val="hybridMultilevel"/>
    <w:tmpl w:val="103C3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602A5D"/>
    <w:multiLevelType w:val="hybridMultilevel"/>
    <w:tmpl w:val="D8BA04A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6C6823EB"/>
    <w:multiLevelType w:val="multilevel"/>
    <w:tmpl w:val="272C2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u w:val="none"/>
      </w:rPr>
    </w:lvl>
  </w:abstractNum>
  <w:abstractNum w:abstractNumId="14">
    <w:nsid w:val="6DAF2F46"/>
    <w:multiLevelType w:val="hybridMultilevel"/>
    <w:tmpl w:val="C1241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0"/>
  </w:num>
  <w:num w:numId="5">
    <w:abstractNumId w:val="14"/>
  </w:num>
  <w:num w:numId="6">
    <w:abstractNumId w:val="3"/>
  </w:num>
  <w:num w:numId="7">
    <w:abstractNumId w:val="9"/>
  </w:num>
  <w:num w:numId="8">
    <w:abstractNumId w:val="12"/>
  </w:num>
  <w:num w:numId="9">
    <w:abstractNumId w:val="4"/>
  </w:num>
  <w:num w:numId="10">
    <w:abstractNumId w:val="2"/>
  </w:num>
  <w:num w:numId="11">
    <w:abstractNumId w:val="11"/>
  </w:num>
  <w:num w:numId="12">
    <w:abstractNumId w:val="7"/>
  </w:num>
  <w:num w:numId="13">
    <w:abstractNumId w:val="6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026"/>
    <w:rsid w:val="000020A5"/>
    <w:rsid w:val="000032B0"/>
    <w:rsid w:val="0000397C"/>
    <w:rsid w:val="0000417E"/>
    <w:rsid w:val="00004EBB"/>
    <w:rsid w:val="00005AE5"/>
    <w:rsid w:val="0000605B"/>
    <w:rsid w:val="0000613C"/>
    <w:rsid w:val="000061AA"/>
    <w:rsid w:val="000067D3"/>
    <w:rsid w:val="00007411"/>
    <w:rsid w:val="00007939"/>
    <w:rsid w:val="00010030"/>
    <w:rsid w:val="000105B2"/>
    <w:rsid w:val="00010CA4"/>
    <w:rsid w:val="000112DC"/>
    <w:rsid w:val="000115EC"/>
    <w:rsid w:val="0001222A"/>
    <w:rsid w:val="0001351F"/>
    <w:rsid w:val="0001378C"/>
    <w:rsid w:val="00014ECA"/>
    <w:rsid w:val="00015CA5"/>
    <w:rsid w:val="00015D0B"/>
    <w:rsid w:val="00017ABA"/>
    <w:rsid w:val="0002092C"/>
    <w:rsid w:val="0002182F"/>
    <w:rsid w:val="000224EC"/>
    <w:rsid w:val="00022B11"/>
    <w:rsid w:val="00023E6B"/>
    <w:rsid w:val="000240B7"/>
    <w:rsid w:val="00027105"/>
    <w:rsid w:val="00033F2B"/>
    <w:rsid w:val="000373A6"/>
    <w:rsid w:val="00041697"/>
    <w:rsid w:val="000416C6"/>
    <w:rsid w:val="0004198F"/>
    <w:rsid w:val="00041B16"/>
    <w:rsid w:val="0004216A"/>
    <w:rsid w:val="00043221"/>
    <w:rsid w:val="00043B89"/>
    <w:rsid w:val="0004534F"/>
    <w:rsid w:val="00046BBC"/>
    <w:rsid w:val="000504AC"/>
    <w:rsid w:val="00050742"/>
    <w:rsid w:val="00050A0F"/>
    <w:rsid w:val="0005198F"/>
    <w:rsid w:val="00051D6A"/>
    <w:rsid w:val="00052572"/>
    <w:rsid w:val="00052D7E"/>
    <w:rsid w:val="00054184"/>
    <w:rsid w:val="000546E7"/>
    <w:rsid w:val="00055735"/>
    <w:rsid w:val="00057AB8"/>
    <w:rsid w:val="00061D93"/>
    <w:rsid w:val="0006277E"/>
    <w:rsid w:val="00062A06"/>
    <w:rsid w:val="000636C8"/>
    <w:rsid w:val="00063736"/>
    <w:rsid w:val="00063E97"/>
    <w:rsid w:val="0006495F"/>
    <w:rsid w:val="00064A75"/>
    <w:rsid w:val="000701FE"/>
    <w:rsid w:val="00071188"/>
    <w:rsid w:val="00071203"/>
    <w:rsid w:val="0007201F"/>
    <w:rsid w:val="000728D6"/>
    <w:rsid w:val="0007508D"/>
    <w:rsid w:val="00076055"/>
    <w:rsid w:val="00080030"/>
    <w:rsid w:val="000809EF"/>
    <w:rsid w:val="000821F0"/>
    <w:rsid w:val="00083803"/>
    <w:rsid w:val="000842F4"/>
    <w:rsid w:val="00086A65"/>
    <w:rsid w:val="00087317"/>
    <w:rsid w:val="00087DF1"/>
    <w:rsid w:val="00093728"/>
    <w:rsid w:val="00093B95"/>
    <w:rsid w:val="00093DC7"/>
    <w:rsid w:val="00095AC6"/>
    <w:rsid w:val="00095DC5"/>
    <w:rsid w:val="000A3C48"/>
    <w:rsid w:val="000A3E87"/>
    <w:rsid w:val="000A444D"/>
    <w:rsid w:val="000A532E"/>
    <w:rsid w:val="000A6CC9"/>
    <w:rsid w:val="000A7240"/>
    <w:rsid w:val="000A7D18"/>
    <w:rsid w:val="000B1972"/>
    <w:rsid w:val="000B36C3"/>
    <w:rsid w:val="000B4E24"/>
    <w:rsid w:val="000B65CA"/>
    <w:rsid w:val="000B776D"/>
    <w:rsid w:val="000B7FEE"/>
    <w:rsid w:val="000C00B4"/>
    <w:rsid w:val="000C29BD"/>
    <w:rsid w:val="000C3612"/>
    <w:rsid w:val="000C527A"/>
    <w:rsid w:val="000C52A1"/>
    <w:rsid w:val="000C5581"/>
    <w:rsid w:val="000C5CCD"/>
    <w:rsid w:val="000D0ECA"/>
    <w:rsid w:val="000D1741"/>
    <w:rsid w:val="000D31ED"/>
    <w:rsid w:val="000D38C3"/>
    <w:rsid w:val="000D528B"/>
    <w:rsid w:val="000D6EB8"/>
    <w:rsid w:val="000D7526"/>
    <w:rsid w:val="000E12CE"/>
    <w:rsid w:val="000E2DB2"/>
    <w:rsid w:val="000E441B"/>
    <w:rsid w:val="000E5C0C"/>
    <w:rsid w:val="000E6D2F"/>
    <w:rsid w:val="000F265B"/>
    <w:rsid w:val="000F2D4C"/>
    <w:rsid w:val="000F6E1D"/>
    <w:rsid w:val="000F7903"/>
    <w:rsid w:val="000F7E22"/>
    <w:rsid w:val="000F7F22"/>
    <w:rsid w:val="00100213"/>
    <w:rsid w:val="00100F87"/>
    <w:rsid w:val="001014AD"/>
    <w:rsid w:val="0010232A"/>
    <w:rsid w:val="00102FEE"/>
    <w:rsid w:val="00103EFA"/>
    <w:rsid w:val="00104B5A"/>
    <w:rsid w:val="00104DB1"/>
    <w:rsid w:val="00105B5E"/>
    <w:rsid w:val="00106D2D"/>
    <w:rsid w:val="00106E36"/>
    <w:rsid w:val="00107258"/>
    <w:rsid w:val="00107BC7"/>
    <w:rsid w:val="00107D6D"/>
    <w:rsid w:val="00110F64"/>
    <w:rsid w:val="00111E88"/>
    <w:rsid w:val="001130C8"/>
    <w:rsid w:val="00114334"/>
    <w:rsid w:val="0011493F"/>
    <w:rsid w:val="00115E17"/>
    <w:rsid w:val="0011688A"/>
    <w:rsid w:val="00116A21"/>
    <w:rsid w:val="001209E6"/>
    <w:rsid w:val="00120E59"/>
    <w:rsid w:val="0012198E"/>
    <w:rsid w:val="001230F5"/>
    <w:rsid w:val="00123FAF"/>
    <w:rsid w:val="00124F9A"/>
    <w:rsid w:val="001265D0"/>
    <w:rsid w:val="00126805"/>
    <w:rsid w:val="00126844"/>
    <w:rsid w:val="00130A68"/>
    <w:rsid w:val="00131455"/>
    <w:rsid w:val="00131AC2"/>
    <w:rsid w:val="001355B6"/>
    <w:rsid w:val="00137C51"/>
    <w:rsid w:val="00140476"/>
    <w:rsid w:val="001424EB"/>
    <w:rsid w:val="00144270"/>
    <w:rsid w:val="001450F0"/>
    <w:rsid w:val="00146844"/>
    <w:rsid w:val="00147F54"/>
    <w:rsid w:val="00152388"/>
    <w:rsid w:val="00153AB6"/>
    <w:rsid w:val="00154658"/>
    <w:rsid w:val="001559D1"/>
    <w:rsid w:val="00155A93"/>
    <w:rsid w:val="001565ED"/>
    <w:rsid w:val="00157266"/>
    <w:rsid w:val="00157AB3"/>
    <w:rsid w:val="00160068"/>
    <w:rsid w:val="00161158"/>
    <w:rsid w:val="001612BF"/>
    <w:rsid w:val="001616CD"/>
    <w:rsid w:val="001629BB"/>
    <w:rsid w:val="00165F49"/>
    <w:rsid w:val="001671F1"/>
    <w:rsid w:val="001706CA"/>
    <w:rsid w:val="001727D5"/>
    <w:rsid w:val="00172A93"/>
    <w:rsid w:val="00173D0A"/>
    <w:rsid w:val="001745E6"/>
    <w:rsid w:val="001756CD"/>
    <w:rsid w:val="00177AAB"/>
    <w:rsid w:val="0018264D"/>
    <w:rsid w:val="00182D2B"/>
    <w:rsid w:val="00184EC4"/>
    <w:rsid w:val="001852B8"/>
    <w:rsid w:val="001865A0"/>
    <w:rsid w:val="001868EA"/>
    <w:rsid w:val="0018711D"/>
    <w:rsid w:val="00187CF3"/>
    <w:rsid w:val="0019039F"/>
    <w:rsid w:val="001916B4"/>
    <w:rsid w:val="00191CB0"/>
    <w:rsid w:val="00192680"/>
    <w:rsid w:val="00192DAC"/>
    <w:rsid w:val="0019522A"/>
    <w:rsid w:val="00197D44"/>
    <w:rsid w:val="001A1201"/>
    <w:rsid w:val="001A13E1"/>
    <w:rsid w:val="001A1656"/>
    <w:rsid w:val="001A1E73"/>
    <w:rsid w:val="001A1F35"/>
    <w:rsid w:val="001A2026"/>
    <w:rsid w:val="001A20D3"/>
    <w:rsid w:val="001A2409"/>
    <w:rsid w:val="001A2B07"/>
    <w:rsid w:val="001A5C94"/>
    <w:rsid w:val="001B0374"/>
    <w:rsid w:val="001B1068"/>
    <w:rsid w:val="001B21AC"/>
    <w:rsid w:val="001B2E83"/>
    <w:rsid w:val="001B2FE4"/>
    <w:rsid w:val="001B4A56"/>
    <w:rsid w:val="001B4F9D"/>
    <w:rsid w:val="001B50B8"/>
    <w:rsid w:val="001B71FD"/>
    <w:rsid w:val="001C083B"/>
    <w:rsid w:val="001C2E8C"/>
    <w:rsid w:val="001C2F0D"/>
    <w:rsid w:val="001C334F"/>
    <w:rsid w:val="001C3979"/>
    <w:rsid w:val="001C6872"/>
    <w:rsid w:val="001D004B"/>
    <w:rsid w:val="001D00DB"/>
    <w:rsid w:val="001D0D31"/>
    <w:rsid w:val="001D1D9C"/>
    <w:rsid w:val="001D3023"/>
    <w:rsid w:val="001D32A4"/>
    <w:rsid w:val="001E04AE"/>
    <w:rsid w:val="001E080C"/>
    <w:rsid w:val="001E0DA6"/>
    <w:rsid w:val="001E1C36"/>
    <w:rsid w:val="001E2320"/>
    <w:rsid w:val="001E2361"/>
    <w:rsid w:val="001E236C"/>
    <w:rsid w:val="001E2E81"/>
    <w:rsid w:val="001E3635"/>
    <w:rsid w:val="001E5415"/>
    <w:rsid w:val="001F026C"/>
    <w:rsid w:val="001F1BB9"/>
    <w:rsid w:val="001F26A1"/>
    <w:rsid w:val="001F50B4"/>
    <w:rsid w:val="001F5415"/>
    <w:rsid w:val="001F68C5"/>
    <w:rsid w:val="001F7112"/>
    <w:rsid w:val="001F78C4"/>
    <w:rsid w:val="0020246D"/>
    <w:rsid w:val="00203049"/>
    <w:rsid w:val="00204596"/>
    <w:rsid w:val="002061BE"/>
    <w:rsid w:val="0021158B"/>
    <w:rsid w:val="00211D6D"/>
    <w:rsid w:val="002121AE"/>
    <w:rsid w:val="00212D75"/>
    <w:rsid w:val="002142AF"/>
    <w:rsid w:val="0021548B"/>
    <w:rsid w:val="00215822"/>
    <w:rsid w:val="00216399"/>
    <w:rsid w:val="00216DEA"/>
    <w:rsid w:val="0022059E"/>
    <w:rsid w:val="00221E08"/>
    <w:rsid w:val="002241A5"/>
    <w:rsid w:val="00224D21"/>
    <w:rsid w:val="002263AC"/>
    <w:rsid w:val="002269D9"/>
    <w:rsid w:val="00227339"/>
    <w:rsid w:val="0022792B"/>
    <w:rsid w:val="002303B7"/>
    <w:rsid w:val="00231596"/>
    <w:rsid w:val="0023281E"/>
    <w:rsid w:val="00233707"/>
    <w:rsid w:val="002340A3"/>
    <w:rsid w:val="00236374"/>
    <w:rsid w:val="00236F21"/>
    <w:rsid w:val="00240D34"/>
    <w:rsid w:val="0024119D"/>
    <w:rsid w:val="002415B3"/>
    <w:rsid w:val="0024269F"/>
    <w:rsid w:val="00245688"/>
    <w:rsid w:val="00245CD4"/>
    <w:rsid w:val="00250342"/>
    <w:rsid w:val="0025048E"/>
    <w:rsid w:val="00250AFE"/>
    <w:rsid w:val="002514D2"/>
    <w:rsid w:val="0025429C"/>
    <w:rsid w:val="0025681D"/>
    <w:rsid w:val="0026004E"/>
    <w:rsid w:val="0026344E"/>
    <w:rsid w:val="0026363C"/>
    <w:rsid w:val="002636A8"/>
    <w:rsid w:val="002636EE"/>
    <w:rsid w:val="0027616A"/>
    <w:rsid w:val="00276765"/>
    <w:rsid w:val="00277040"/>
    <w:rsid w:val="00277B1E"/>
    <w:rsid w:val="0028132D"/>
    <w:rsid w:val="00282B83"/>
    <w:rsid w:val="00283EA1"/>
    <w:rsid w:val="002849D6"/>
    <w:rsid w:val="0028685E"/>
    <w:rsid w:val="00287967"/>
    <w:rsid w:val="002907DE"/>
    <w:rsid w:val="0029142A"/>
    <w:rsid w:val="002923B3"/>
    <w:rsid w:val="0029388C"/>
    <w:rsid w:val="00293B85"/>
    <w:rsid w:val="00296367"/>
    <w:rsid w:val="0029786A"/>
    <w:rsid w:val="002A0170"/>
    <w:rsid w:val="002A16F8"/>
    <w:rsid w:val="002A22E8"/>
    <w:rsid w:val="002A4B79"/>
    <w:rsid w:val="002A4BFB"/>
    <w:rsid w:val="002A56FB"/>
    <w:rsid w:val="002A5A74"/>
    <w:rsid w:val="002A5AD4"/>
    <w:rsid w:val="002A6A2F"/>
    <w:rsid w:val="002B018E"/>
    <w:rsid w:val="002B1442"/>
    <w:rsid w:val="002B1ED0"/>
    <w:rsid w:val="002B2376"/>
    <w:rsid w:val="002B2A67"/>
    <w:rsid w:val="002B3DDA"/>
    <w:rsid w:val="002B5268"/>
    <w:rsid w:val="002B5CF0"/>
    <w:rsid w:val="002B6104"/>
    <w:rsid w:val="002B72C5"/>
    <w:rsid w:val="002B7690"/>
    <w:rsid w:val="002C1195"/>
    <w:rsid w:val="002C2102"/>
    <w:rsid w:val="002C25DF"/>
    <w:rsid w:val="002C457C"/>
    <w:rsid w:val="002C7BA0"/>
    <w:rsid w:val="002D3479"/>
    <w:rsid w:val="002D3C91"/>
    <w:rsid w:val="002D4D13"/>
    <w:rsid w:val="002D54D8"/>
    <w:rsid w:val="002D705C"/>
    <w:rsid w:val="002E0277"/>
    <w:rsid w:val="002E0F4A"/>
    <w:rsid w:val="002E19E6"/>
    <w:rsid w:val="002E1E49"/>
    <w:rsid w:val="002E2F75"/>
    <w:rsid w:val="002E5295"/>
    <w:rsid w:val="002E66BA"/>
    <w:rsid w:val="002E676C"/>
    <w:rsid w:val="002E68EB"/>
    <w:rsid w:val="002F29FE"/>
    <w:rsid w:val="002F2B5F"/>
    <w:rsid w:val="002F3FDA"/>
    <w:rsid w:val="002F4E35"/>
    <w:rsid w:val="002F5341"/>
    <w:rsid w:val="002F5ACA"/>
    <w:rsid w:val="002F5AF1"/>
    <w:rsid w:val="002F6166"/>
    <w:rsid w:val="002F6371"/>
    <w:rsid w:val="002F64BA"/>
    <w:rsid w:val="002F7004"/>
    <w:rsid w:val="003000B7"/>
    <w:rsid w:val="00300C1E"/>
    <w:rsid w:val="003029B5"/>
    <w:rsid w:val="00302A15"/>
    <w:rsid w:val="00303702"/>
    <w:rsid w:val="00304487"/>
    <w:rsid w:val="003045D3"/>
    <w:rsid w:val="0030505E"/>
    <w:rsid w:val="003068A9"/>
    <w:rsid w:val="00307DC0"/>
    <w:rsid w:val="003102F3"/>
    <w:rsid w:val="00312825"/>
    <w:rsid w:val="003135BA"/>
    <w:rsid w:val="0031399B"/>
    <w:rsid w:val="00315A78"/>
    <w:rsid w:val="00315D93"/>
    <w:rsid w:val="003169C6"/>
    <w:rsid w:val="00317489"/>
    <w:rsid w:val="00317969"/>
    <w:rsid w:val="0032034E"/>
    <w:rsid w:val="0032076C"/>
    <w:rsid w:val="00321BC7"/>
    <w:rsid w:val="00322247"/>
    <w:rsid w:val="00322426"/>
    <w:rsid w:val="003225AC"/>
    <w:rsid w:val="0032407F"/>
    <w:rsid w:val="003253C1"/>
    <w:rsid w:val="0032546F"/>
    <w:rsid w:val="0032659B"/>
    <w:rsid w:val="003268F4"/>
    <w:rsid w:val="0032774D"/>
    <w:rsid w:val="00327A67"/>
    <w:rsid w:val="0033062E"/>
    <w:rsid w:val="003306E7"/>
    <w:rsid w:val="003345DB"/>
    <w:rsid w:val="0034000A"/>
    <w:rsid w:val="003421DB"/>
    <w:rsid w:val="00342DD4"/>
    <w:rsid w:val="0034391C"/>
    <w:rsid w:val="0034399B"/>
    <w:rsid w:val="00343E92"/>
    <w:rsid w:val="003442DC"/>
    <w:rsid w:val="00346342"/>
    <w:rsid w:val="00347DC6"/>
    <w:rsid w:val="00350BF1"/>
    <w:rsid w:val="00350E8A"/>
    <w:rsid w:val="00353B77"/>
    <w:rsid w:val="00353BDE"/>
    <w:rsid w:val="00353D30"/>
    <w:rsid w:val="00354910"/>
    <w:rsid w:val="00355385"/>
    <w:rsid w:val="00355CD5"/>
    <w:rsid w:val="00355EE7"/>
    <w:rsid w:val="00356769"/>
    <w:rsid w:val="00360EC7"/>
    <w:rsid w:val="00361472"/>
    <w:rsid w:val="00361905"/>
    <w:rsid w:val="00361AA2"/>
    <w:rsid w:val="00361E80"/>
    <w:rsid w:val="003622F9"/>
    <w:rsid w:val="003624D4"/>
    <w:rsid w:val="003626C9"/>
    <w:rsid w:val="00363892"/>
    <w:rsid w:val="00364BBE"/>
    <w:rsid w:val="00364D94"/>
    <w:rsid w:val="00365CB2"/>
    <w:rsid w:val="00366006"/>
    <w:rsid w:val="003666BE"/>
    <w:rsid w:val="00366F94"/>
    <w:rsid w:val="003713F2"/>
    <w:rsid w:val="0037486F"/>
    <w:rsid w:val="00375921"/>
    <w:rsid w:val="00375BFA"/>
    <w:rsid w:val="003764B9"/>
    <w:rsid w:val="003775A0"/>
    <w:rsid w:val="00380190"/>
    <w:rsid w:val="00381EE1"/>
    <w:rsid w:val="00382193"/>
    <w:rsid w:val="0038334C"/>
    <w:rsid w:val="00383F23"/>
    <w:rsid w:val="003860BE"/>
    <w:rsid w:val="00386F4F"/>
    <w:rsid w:val="003901FC"/>
    <w:rsid w:val="0039110F"/>
    <w:rsid w:val="003942E5"/>
    <w:rsid w:val="00394DCC"/>
    <w:rsid w:val="00396763"/>
    <w:rsid w:val="00397B96"/>
    <w:rsid w:val="003A1F89"/>
    <w:rsid w:val="003A2290"/>
    <w:rsid w:val="003A2537"/>
    <w:rsid w:val="003A30AA"/>
    <w:rsid w:val="003A429B"/>
    <w:rsid w:val="003A5914"/>
    <w:rsid w:val="003A6A87"/>
    <w:rsid w:val="003A6D60"/>
    <w:rsid w:val="003B1675"/>
    <w:rsid w:val="003B16BE"/>
    <w:rsid w:val="003B1A2B"/>
    <w:rsid w:val="003B2C44"/>
    <w:rsid w:val="003B4625"/>
    <w:rsid w:val="003B49BE"/>
    <w:rsid w:val="003B54CF"/>
    <w:rsid w:val="003B5C02"/>
    <w:rsid w:val="003C05E6"/>
    <w:rsid w:val="003C463E"/>
    <w:rsid w:val="003C4AD0"/>
    <w:rsid w:val="003C73B3"/>
    <w:rsid w:val="003D1CD2"/>
    <w:rsid w:val="003D2288"/>
    <w:rsid w:val="003D271B"/>
    <w:rsid w:val="003D286D"/>
    <w:rsid w:val="003D42A5"/>
    <w:rsid w:val="003D5CD1"/>
    <w:rsid w:val="003D67D8"/>
    <w:rsid w:val="003D7116"/>
    <w:rsid w:val="003D7896"/>
    <w:rsid w:val="003E0005"/>
    <w:rsid w:val="003E08EB"/>
    <w:rsid w:val="003E099A"/>
    <w:rsid w:val="003E2E51"/>
    <w:rsid w:val="003E3332"/>
    <w:rsid w:val="003E3557"/>
    <w:rsid w:val="003E5DAD"/>
    <w:rsid w:val="003E694C"/>
    <w:rsid w:val="003E6EC9"/>
    <w:rsid w:val="003E73F4"/>
    <w:rsid w:val="003E7817"/>
    <w:rsid w:val="003F13EC"/>
    <w:rsid w:val="003F14C7"/>
    <w:rsid w:val="003F16DF"/>
    <w:rsid w:val="003F1B27"/>
    <w:rsid w:val="003F2C31"/>
    <w:rsid w:val="003F4502"/>
    <w:rsid w:val="003F455C"/>
    <w:rsid w:val="003F56AA"/>
    <w:rsid w:val="003F5CE2"/>
    <w:rsid w:val="003F6AD1"/>
    <w:rsid w:val="003F6E77"/>
    <w:rsid w:val="003F7660"/>
    <w:rsid w:val="003F78D6"/>
    <w:rsid w:val="00402D6B"/>
    <w:rsid w:val="00402FA6"/>
    <w:rsid w:val="00403C42"/>
    <w:rsid w:val="00404B5E"/>
    <w:rsid w:val="004060C5"/>
    <w:rsid w:val="00407133"/>
    <w:rsid w:val="00407D7F"/>
    <w:rsid w:val="004121EC"/>
    <w:rsid w:val="0041283A"/>
    <w:rsid w:val="00414159"/>
    <w:rsid w:val="00414D9E"/>
    <w:rsid w:val="004150F7"/>
    <w:rsid w:val="0041513A"/>
    <w:rsid w:val="004166F0"/>
    <w:rsid w:val="00417F7C"/>
    <w:rsid w:val="004225C9"/>
    <w:rsid w:val="00423547"/>
    <w:rsid w:val="0042357B"/>
    <w:rsid w:val="004277A9"/>
    <w:rsid w:val="00427EFC"/>
    <w:rsid w:val="00431216"/>
    <w:rsid w:val="00432A63"/>
    <w:rsid w:val="00432D42"/>
    <w:rsid w:val="00433F41"/>
    <w:rsid w:val="00435949"/>
    <w:rsid w:val="004361F9"/>
    <w:rsid w:val="00436420"/>
    <w:rsid w:val="00436D02"/>
    <w:rsid w:val="004370DC"/>
    <w:rsid w:val="00437BF1"/>
    <w:rsid w:val="00437E88"/>
    <w:rsid w:val="00441F02"/>
    <w:rsid w:val="00442AEE"/>
    <w:rsid w:val="0044435B"/>
    <w:rsid w:val="00444711"/>
    <w:rsid w:val="00445454"/>
    <w:rsid w:val="00447D87"/>
    <w:rsid w:val="00447F19"/>
    <w:rsid w:val="0045056D"/>
    <w:rsid w:val="00450AAB"/>
    <w:rsid w:val="00450B53"/>
    <w:rsid w:val="00452710"/>
    <w:rsid w:val="00452AA7"/>
    <w:rsid w:val="00452E35"/>
    <w:rsid w:val="00453179"/>
    <w:rsid w:val="00454324"/>
    <w:rsid w:val="00455209"/>
    <w:rsid w:val="00455D1B"/>
    <w:rsid w:val="0045748E"/>
    <w:rsid w:val="00457766"/>
    <w:rsid w:val="00460607"/>
    <w:rsid w:val="0046060E"/>
    <w:rsid w:val="00462F75"/>
    <w:rsid w:val="0046335B"/>
    <w:rsid w:val="0046408D"/>
    <w:rsid w:val="00465041"/>
    <w:rsid w:val="00470B6E"/>
    <w:rsid w:val="00470EFE"/>
    <w:rsid w:val="004717A7"/>
    <w:rsid w:val="00471B72"/>
    <w:rsid w:val="004737E4"/>
    <w:rsid w:val="00474D36"/>
    <w:rsid w:val="00475017"/>
    <w:rsid w:val="004762CF"/>
    <w:rsid w:val="004768D6"/>
    <w:rsid w:val="004772A5"/>
    <w:rsid w:val="00477DFB"/>
    <w:rsid w:val="004822F8"/>
    <w:rsid w:val="00483BE9"/>
    <w:rsid w:val="0048545B"/>
    <w:rsid w:val="004867C2"/>
    <w:rsid w:val="00487B9A"/>
    <w:rsid w:val="004920E9"/>
    <w:rsid w:val="00492D21"/>
    <w:rsid w:val="004939C3"/>
    <w:rsid w:val="0049484D"/>
    <w:rsid w:val="00495118"/>
    <w:rsid w:val="00495DE1"/>
    <w:rsid w:val="00495F77"/>
    <w:rsid w:val="00496B7A"/>
    <w:rsid w:val="004A2042"/>
    <w:rsid w:val="004A3117"/>
    <w:rsid w:val="004A4F9C"/>
    <w:rsid w:val="004A5D64"/>
    <w:rsid w:val="004A613E"/>
    <w:rsid w:val="004A7B2B"/>
    <w:rsid w:val="004B0878"/>
    <w:rsid w:val="004B16B1"/>
    <w:rsid w:val="004B1802"/>
    <w:rsid w:val="004B1971"/>
    <w:rsid w:val="004B1AC0"/>
    <w:rsid w:val="004B2B1E"/>
    <w:rsid w:val="004B388B"/>
    <w:rsid w:val="004B5013"/>
    <w:rsid w:val="004B5186"/>
    <w:rsid w:val="004B69BB"/>
    <w:rsid w:val="004B7FDE"/>
    <w:rsid w:val="004C01EA"/>
    <w:rsid w:val="004C05B2"/>
    <w:rsid w:val="004C0659"/>
    <w:rsid w:val="004C0B36"/>
    <w:rsid w:val="004C0F4A"/>
    <w:rsid w:val="004C3CB7"/>
    <w:rsid w:val="004C3F62"/>
    <w:rsid w:val="004C52F2"/>
    <w:rsid w:val="004C5662"/>
    <w:rsid w:val="004C5ECF"/>
    <w:rsid w:val="004C6D36"/>
    <w:rsid w:val="004C7638"/>
    <w:rsid w:val="004D020A"/>
    <w:rsid w:val="004D10B3"/>
    <w:rsid w:val="004D1397"/>
    <w:rsid w:val="004D1B63"/>
    <w:rsid w:val="004D26FA"/>
    <w:rsid w:val="004D2834"/>
    <w:rsid w:val="004D2CAB"/>
    <w:rsid w:val="004D511E"/>
    <w:rsid w:val="004D60CB"/>
    <w:rsid w:val="004D69AD"/>
    <w:rsid w:val="004D6E91"/>
    <w:rsid w:val="004E0705"/>
    <w:rsid w:val="004E0F42"/>
    <w:rsid w:val="004E10DD"/>
    <w:rsid w:val="004E111C"/>
    <w:rsid w:val="004E1E9B"/>
    <w:rsid w:val="004E22B3"/>
    <w:rsid w:val="004E2339"/>
    <w:rsid w:val="004E23E0"/>
    <w:rsid w:val="004E2DAF"/>
    <w:rsid w:val="004E300A"/>
    <w:rsid w:val="004E45D1"/>
    <w:rsid w:val="004F0887"/>
    <w:rsid w:val="004F0E81"/>
    <w:rsid w:val="004F1F8C"/>
    <w:rsid w:val="004F2F91"/>
    <w:rsid w:val="004F3A97"/>
    <w:rsid w:val="004F47DA"/>
    <w:rsid w:val="004F5D02"/>
    <w:rsid w:val="004F5EC5"/>
    <w:rsid w:val="00500FF7"/>
    <w:rsid w:val="005013B2"/>
    <w:rsid w:val="005013CE"/>
    <w:rsid w:val="005019E9"/>
    <w:rsid w:val="0050278E"/>
    <w:rsid w:val="005027E7"/>
    <w:rsid w:val="00503052"/>
    <w:rsid w:val="00503776"/>
    <w:rsid w:val="00503C2E"/>
    <w:rsid w:val="0050497F"/>
    <w:rsid w:val="00504D06"/>
    <w:rsid w:val="005064C7"/>
    <w:rsid w:val="00506BBE"/>
    <w:rsid w:val="00506F89"/>
    <w:rsid w:val="00507686"/>
    <w:rsid w:val="005078A8"/>
    <w:rsid w:val="00507BB7"/>
    <w:rsid w:val="00507EF2"/>
    <w:rsid w:val="00510246"/>
    <w:rsid w:val="00511F75"/>
    <w:rsid w:val="0051279F"/>
    <w:rsid w:val="0051281F"/>
    <w:rsid w:val="00512890"/>
    <w:rsid w:val="0051374E"/>
    <w:rsid w:val="00514CB1"/>
    <w:rsid w:val="00514DFE"/>
    <w:rsid w:val="00516441"/>
    <w:rsid w:val="00516EED"/>
    <w:rsid w:val="005209C0"/>
    <w:rsid w:val="005229F1"/>
    <w:rsid w:val="0052323D"/>
    <w:rsid w:val="0052365C"/>
    <w:rsid w:val="00523A6A"/>
    <w:rsid w:val="00524360"/>
    <w:rsid w:val="00527A5B"/>
    <w:rsid w:val="005301D3"/>
    <w:rsid w:val="005369EF"/>
    <w:rsid w:val="00536F49"/>
    <w:rsid w:val="00540103"/>
    <w:rsid w:val="00541747"/>
    <w:rsid w:val="00543EA6"/>
    <w:rsid w:val="005444AC"/>
    <w:rsid w:val="0054470D"/>
    <w:rsid w:val="005447F8"/>
    <w:rsid w:val="00544C24"/>
    <w:rsid w:val="00546758"/>
    <w:rsid w:val="00546D41"/>
    <w:rsid w:val="005478D7"/>
    <w:rsid w:val="00547F2C"/>
    <w:rsid w:val="00550722"/>
    <w:rsid w:val="00550793"/>
    <w:rsid w:val="005516E3"/>
    <w:rsid w:val="00553C71"/>
    <w:rsid w:val="00554219"/>
    <w:rsid w:val="00554BC5"/>
    <w:rsid w:val="00557F4C"/>
    <w:rsid w:val="00560FC1"/>
    <w:rsid w:val="00561292"/>
    <w:rsid w:val="00562E3E"/>
    <w:rsid w:val="00563A93"/>
    <w:rsid w:val="00563D93"/>
    <w:rsid w:val="00564001"/>
    <w:rsid w:val="00564F12"/>
    <w:rsid w:val="00565B34"/>
    <w:rsid w:val="00565F4C"/>
    <w:rsid w:val="005676D7"/>
    <w:rsid w:val="00570838"/>
    <w:rsid w:val="005715F5"/>
    <w:rsid w:val="00571B7E"/>
    <w:rsid w:val="00572197"/>
    <w:rsid w:val="00572824"/>
    <w:rsid w:val="00572AF6"/>
    <w:rsid w:val="00572D34"/>
    <w:rsid w:val="00572F3A"/>
    <w:rsid w:val="00573764"/>
    <w:rsid w:val="0057457E"/>
    <w:rsid w:val="00576146"/>
    <w:rsid w:val="0057706D"/>
    <w:rsid w:val="00577F6B"/>
    <w:rsid w:val="00577FE1"/>
    <w:rsid w:val="0058209C"/>
    <w:rsid w:val="00582912"/>
    <w:rsid w:val="005830AB"/>
    <w:rsid w:val="0058454C"/>
    <w:rsid w:val="0058465B"/>
    <w:rsid w:val="00584709"/>
    <w:rsid w:val="00585327"/>
    <w:rsid w:val="005853C6"/>
    <w:rsid w:val="00585D27"/>
    <w:rsid w:val="0059108B"/>
    <w:rsid w:val="005912A2"/>
    <w:rsid w:val="005933A6"/>
    <w:rsid w:val="005937D1"/>
    <w:rsid w:val="0059419D"/>
    <w:rsid w:val="00596970"/>
    <w:rsid w:val="005971DC"/>
    <w:rsid w:val="005979A2"/>
    <w:rsid w:val="00597B62"/>
    <w:rsid w:val="005A0E0C"/>
    <w:rsid w:val="005A284E"/>
    <w:rsid w:val="005A3ED4"/>
    <w:rsid w:val="005A4252"/>
    <w:rsid w:val="005A4806"/>
    <w:rsid w:val="005A6530"/>
    <w:rsid w:val="005A7E03"/>
    <w:rsid w:val="005B5286"/>
    <w:rsid w:val="005B585D"/>
    <w:rsid w:val="005B5B0E"/>
    <w:rsid w:val="005B6A72"/>
    <w:rsid w:val="005B701C"/>
    <w:rsid w:val="005C0BCC"/>
    <w:rsid w:val="005C223E"/>
    <w:rsid w:val="005C4AB1"/>
    <w:rsid w:val="005C5838"/>
    <w:rsid w:val="005D476D"/>
    <w:rsid w:val="005D4E02"/>
    <w:rsid w:val="005D55A4"/>
    <w:rsid w:val="005D5EBE"/>
    <w:rsid w:val="005D6180"/>
    <w:rsid w:val="005D7684"/>
    <w:rsid w:val="005E2782"/>
    <w:rsid w:val="005E370D"/>
    <w:rsid w:val="005E493A"/>
    <w:rsid w:val="005E533C"/>
    <w:rsid w:val="005E603B"/>
    <w:rsid w:val="005E61D1"/>
    <w:rsid w:val="005E6C9E"/>
    <w:rsid w:val="005F0086"/>
    <w:rsid w:val="005F0600"/>
    <w:rsid w:val="005F0828"/>
    <w:rsid w:val="005F1B95"/>
    <w:rsid w:val="005F1BC1"/>
    <w:rsid w:val="005F2EBA"/>
    <w:rsid w:val="005F2FCC"/>
    <w:rsid w:val="005F3F96"/>
    <w:rsid w:val="005F501A"/>
    <w:rsid w:val="005F53DA"/>
    <w:rsid w:val="005F593A"/>
    <w:rsid w:val="005F64A5"/>
    <w:rsid w:val="005F7A18"/>
    <w:rsid w:val="006002CD"/>
    <w:rsid w:val="0060060A"/>
    <w:rsid w:val="00601307"/>
    <w:rsid w:val="00604E94"/>
    <w:rsid w:val="00606ADB"/>
    <w:rsid w:val="00607EC6"/>
    <w:rsid w:val="00610558"/>
    <w:rsid w:val="006106BE"/>
    <w:rsid w:val="00613E68"/>
    <w:rsid w:val="00613E90"/>
    <w:rsid w:val="00614230"/>
    <w:rsid w:val="00615FC1"/>
    <w:rsid w:val="00616966"/>
    <w:rsid w:val="00622128"/>
    <w:rsid w:val="00622BB0"/>
    <w:rsid w:val="00623713"/>
    <w:rsid w:val="006237C7"/>
    <w:rsid w:val="00625523"/>
    <w:rsid w:val="00625653"/>
    <w:rsid w:val="006261D7"/>
    <w:rsid w:val="00626652"/>
    <w:rsid w:val="0062674F"/>
    <w:rsid w:val="0062706B"/>
    <w:rsid w:val="006272C7"/>
    <w:rsid w:val="00630AF0"/>
    <w:rsid w:val="006320F2"/>
    <w:rsid w:val="00632E54"/>
    <w:rsid w:val="006370D1"/>
    <w:rsid w:val="0064085C"/>
    <w:rsid w:val="00641F4D"/>
    <w:rsid w:val="00642036"/>
    <w:rsid w:val="00643DDC"/>
    <w:rsid w:val="00644737"/>
    <w:rsid w:val="00650027"/>
    <w:rsid w:val="00650166"/>
    <w:rsid w:val="006534B5"/>
    <w:rsid w:val="00653783"/>
    <w:rsid w:val="00653F17"/>
    <w:rsid w:val="00653FCE"/>
    <w:rsid w:val="00654934"/>
    <w:rsid w:val="00661BC6"/>
    <w:rsid w:val="00661EF7"/>
    <w:rsid w:val="0066203B"/>
    <w:rsid w:val="0066288D"/>
    <w:rsid w:val="006639F2"/>
    <w:rsid w:val="006644CE"/>
    <w:rsid w:val="00666DA9"/>
    <w:rsid w:val="00670134"/>
    <w:rsid w:val="00670C65"/>
    <w:rsid w:val="0067133E"/>
    <w:rsid w:val="00671405"/>
    <w:rsid w:val="00672481"/>
    <w:rsid w:val="00672565"/>
    <w:rsid w:val="00672C4F"/>
    <w:rsid w:val="0067309D"/>
    <w:rsid w:val="0067457A"/>
    <w:rsid w:val="006747CC"/>
    <w:rsid w:val="0067627D"/>
    <w:rsid w:val="0067641F"/>
    <w:rsid w:val="00676FD4"/>
    <w:rsid w:val="00677C55"/>
    <w:rsid w:val="00680FE7"/>
    <w:rsid w:val="00681970"/>
    <w:rsid w:val="00681AD9"/>
    <w:rsid w:val="006824C4"/>
    <w:rsid w:val="00682892"/>
    <w:rsid w:val="00682B9B"/>
    <w:rsid w:val="00682F02"/>
    <w:rsid w:val="00683A64"/>
    <w:rsid w:val="00683E64"/>
    <w:rsid w:val="006851C8"/>
    <w:rsid w:val="00686ADC"/>
    <w:rsid w:val="006915D2"/>
    <w:rsid w:val="00694FBB"/>
    <w:rsid w:val="00695B0B"/>
    <w:rsid w:val="006A0A56"/>
    <w:rsid w:val="006A0DFF"/>
    <w:rsid w:val="006A455E"/>
    <w:rsid w:val="006A547A"/>
    <w:rsid w:val="006B080F"/>
    <w:rsid w:val="006B1200"/>
    <w:rsid w:val="006B1305"/>
    <w:rsid w:val="006B27BD"/>
    <w:rsid w:val="006B2981"/>
    <w:rsid w:val="006B2A3A"/>
    <w:rsid w:val="006B3290"/>
    <w:rsid w:val="006B3528"/>
    <w:rsid w:val="006B3A8E"/>
    <w:rsid w:val="006B3BA9"/>
    <w:rsid w:val="006B4404"/>
    <w:rsid w:val="006B5BCD"/>
    <w:rsid w:val="006B6C72"/>
    <w:rsid w:val="006B72D3"/>
    <w:rsid w:val="006B74A1"/>
    <w:rsid w:val="006B7EC3"/>
    <w:rsid w:val="006C0137"/>
    <w:rsid w:val="006C1648"/>
    <w:rsid w:val="006C1FC3"/>
    <w:rsid w:val="006C38CC"/>
    <w:rsid w:val="006C64A7"/>
    <w:rsid w:val="006C7D21"/>
    <w:rsid w:val="006D554B"/>
    <w:rsid w:val="006D56F5"/>
    <w:rsid w:val="006D61B0"/>
    <w:rsid w:val="006D6DE9"/>
    <w:rsid w:val="006D7AFC"/>
    <w:rsid w:val="006E358B"/>
    <w:rsid w:val="006E516F"/>
    <w:rsid w:val="006E5B84"/>
    <w:rsid w:val="006E5E97"/>
    <w:rsid w:val="006E6D5A"/>
    <w:rsid w:val="006F0CB8"/>
    <w:rsid w:val="006F2013"/>
    <w:rsid w:val="006F259B"/>
    <w:rsid w:val="006F26B5"/>
    <w:rsid w:val="006F28D3"/>
    <w:rsid w:val="006F2916"/>
    <w:rsid w:val="006F348D"/>
    <w:rsid w:val="006F3EF3"/>
    <w:rsid w:val="006F4707"/>
    <w:rsid w:val="006F4F81"/>
    <w:rsid w:val="006F52F0"/>
    <w:rsid w:val="006F6321"/>
    <w:rsid w:val="006F7BEF"/>
    <w:rsid w:val="00700CDC"/>
    <w:rsid w:val="007019D2"/>
    <w:rsid w:val="00702053"/>
    <w:rsid w:val="0070239C"/>
    <w:rsid w:val="00702F3D"/>
    <w:rsid w:val="00703C8E"/>
    <w:rsid w:val="00703C99"/>
    <w:rsid w:val="00704E67"/>
    <w:rsid w:val="00706CEB"/>
    <w:rsid w:val="007116DA"/>
    <w:rsid w:val="0071237B"/>
    <w:rsid w:val="00713479"/>
    <w:rsid w:val="00721836"/>
    <w:rsid w:val="007222F2"/>
    <w:rsid w:val="00724A1F"/>
    <w:rsid w:val="0072768A"/>
    <w:rsid w:val="00727894"/>
    <w:rsid w:val="007302C8"/>
    <w:rsid w:val="0073069B"/>
    <w:rsid w:val="00731101"/>
    <w:rsid w:val="00735594"/>
    <w:rsid w:val="007368A0"/>
    <w:rsid w:val="00736E36"/>
    <w:rsid w:val="0074268B"/>
    <w:rsid w:val="00742A54"/>
    <w:rsid w:val="00742B5E"/>
    <w:rsid w:val="0074309D"/>
    <w:rsid w:val="00743219"/>
    <w:rsid w:val="00743693"/>
    <w:rsid w:val="00743F38"/>
    <w:rsid w:val="007464A0"/>
    <w:rsid w:val="007503AB"/>
    <w:rsid w:val="00750A99"/>
    <w:rsid w:val="00753676"/>
    <w:rsid w:val="007538E8"/>
    <w:rsid w:val="00754012"/>
    <w:rsid w:val="00754FAE"/>
    <w:rsid w:val="00755C87"/>
    <w:rsid w:val="0075735A"/>
    <w:rsid w:val="0076097B"/>
    <w:rsid w:val="00760ED9"/>
    <w:rsid w:val="0076190B"/>
    <w:rsid w:val="00761C6D"/>
    <w:rsid w:val="0076265B"/>
    <w:rsid w:val="00764262"/>
    <w:rsid w:val="007649FD"/>
    <w:rsid w:val="00765BA0"/>
    <w:rsid w:val="00766E8D"/>
    <w:rsid w:val="007672A3"/>
    <w:rsid w:val="007720B4"/>
    <w:rsid w:val="00772D87"/>
    <w:rsid w:val="00773375"/>
    <w:rsid w:val="00774748"/>
    <w:rsid w:val="00774DB7"/>
    <w:rsid w:val="007801FC"/>
    <w:rsid w:val="0078035D"/>
    <w:rsid w:val="0078118A"/>
    <w:rsid w:val="00784F8A"/>
    <w:rsid w:val="007856B6"/>
    <w:rsid w:val="0078747C"/>
    <w:rsid w:val="00787B70"/>
    <w:rsid w:val="00787D9A"/>
    <w:rsid w:val="00787F14"/>
    <w:rsid w:val="00790C78"/>
    <w:rsid w:val="00793A0C"/>
    <w:rsid w:val="00793E7E"/>
    <w:rsid w:val="00794E99"/>
    <w:rsid w:val="007A1232"/>
    <w:rsid w:val="007A2D33"/>
    <w:rsid w:val="007A6FA8"/>
    <w:rsid w:val="007A7D7E"/>
    <w:rsid w:val="007B079D"/>
    <w:rsid w:val="007B1F9D"/>
    <w:rsid w:val="007B4DFE"/>
    <w:rsid w:val="007B51C6"/>
    <w:rsid w:val="007B6435"/>
    <w:rsid w:val="007B732E"/>
    <w:rsid w:val="007C0969"/>
    <w:rsid w:val="007C129F"/>
    <w:rsid w:val="007C259D"/>
    <w:rsid w:val="007C2C31"/>
    <w:rsid w:val="007C4490"/>
    <w:rsid w:val="007C5A27"/>
    <w:rsid w:val="007D203E"/>
    <w:rsid w:val="007D2EDF"/>
    <w:rsid w:val="007D3DAF"/>
    <w:rsid w:val="007D40B9"/>
    <w:rsid w:val="007D4508"/>
    <w:rsid w:val="007D56ED"/>
    <w:rsid w:val="007D5972"/>
    <w:rsid w:val="007E0700"/>
    <w:rsid w:val="007E1BDE"/>
    <w:rsid w:val="007E23FA"/>
    <w:rsid w:val="007E3AE9"/>
    <w:rsid w:val="007E497E"/>
    <w:rsid w:val="007E54C1"/>
    <w:rsid w:val="007E67A6"/>
    <w:rsid w:val="007E7446"/>
    <w:rsid w:val="007F0385"/>
    <w:rsid w:val="007F09C1"/>
    <w:rsid w:val="007F1F45"/>
    <w:rsid w:val="007F2E86"/>
    <w:rsid w:val="007F36C5"/>
    <w:rsid w:val="007F386C"/>
    <w:rsid w:val="007F4493"/>
    <w:rsid w:val="007F5098"/>
    <w:rsid w:val="007F541F"/>
    <w:rsid w:val="007F558A"/>
    <w:rsid w:val="007F573F"/>
    <w:rsid w:val="007F6835"/>
    <w:rsid w:val="007F6DEC"/>
    <w:rsid w:val="007F6F70"/>
    <w:rsid w:val="007F6FC3"/>
    <w:rsid w:val="00800BB4"/>
    <w:rsid w:val="008046D6"/>
    <w:rsid w:val="00805141"/>
    <w:rsid w:val="008053FF"/>
    <w:rsid w:val="0080552E"/>
    <w:rsid w:val="00805AFB"/>
    <w:rsid w:val="00806186"/>
    <w:rsid w:val="0081195F"/>
    <w:rsid w:val="00812976"/>
    <w:rsid w:val="00812E97"/>
    <w:rsid w:val="00814068"/>
    <w:rsid w:val="00814E74"/>
    <w:rsid w:val="00815961"/>
    <w:rsid w:val="00816D8C"/>
    <w:rsid w:val="00817622"/>
    <w:rsid w:val="00817A7A"/>
    <w:rsid w:val="00817AEF"/>
    <w:rsid w:val="00820A2F"/>
    <w:rsid w:val="00820D84"/>
    <w:rsid w:val="0082137C"/>
    <w:rsid w:val="00822948"/>
    <w:rsid w:val="00824760"/>
    <w:rsid w:val="00824770"/>
    <w:rsid w:val="00825127"/>
    <w:rsid w:val="008276CA"/>
    <w:rsid w:val="00827FA5"/>
    <w:rsid w:val="00830074"/>
    <w:rsid w:val="0083201A"/>
    <w:rsid w:val="00835041"/>
    <w:rsid w:val="008351E3"/>
    <w:rsid w:val="00835C84"/>
    <w:rsid w:val="00837FE6"/>
    <w:rsid w:val="00840316"/>
    <w:rsid w:val="00840B8F"/>
    <w:rsid w:val="00841D23"/>
    <w:rsid w:val="0084215B"/>
    <w:rsid w:val="008423BA"/>
    <w:rsid w:val="008438CA"/>
    <w:rsid w:val="008443DB"/>
    <w:rsid w:val="008458C2"/>
    <w:rsid w:val="00850141"/>
    <w:rsid w:val="00850221"/>
    <w:rsid w:val="0085063F"/>
    <w:rsid w:val="008509BD"/>
    <w:rsid w:val="00851E7E"/>
    <w:rsid w:val="0085216B"/>
    <w:rsid w:val="00855809"/>
    <w:rsid w:val="008559F8"/>
    <w:rsid w:val="00855C09"/>
    <w:rsid w:val="00856B65"/>
    <w:rsid w:val="008610F8"/>
    <w:rsid w:val="008618E2"/>
    <w:rsid w:val="00863F70"/>
    <w:rsid w:val="00865923"/>
    <w:rsid w:val="00866C5D"/>
    <w:rsid w:val="00867A61"/>
    <w:rsid w:val="00870DA2"/>
    <w:rsid w:val="00870E59"/>
    <w:rsid w:val="00870F44"/>
    <w:rsid w:val="00872905"/>
    <w:rsid w:val="00873241"/>
    <w:rsid w:val="008751F0"/>
    <w:rsid w:val="00875263"/>
    <w:rsid w:val="00877B7C"/>
    <w:rsid w:val="00877F1A"/>
    <w:rsid w:val="00881611"/>
    <w:rsid w:val="00882545"/>
    <w:rsid w:val="00882F3B"/>
    <w:rsid w:val="0088433C"/>
    <w:rsid w:val="008864B5"/>
    <w:rsid w:val="00886D1B"/>
    <w:rsid w:val="008870D6"/>
    <w:rsid w:val="00887C8B"/>
    <w:rsid w:val="00891082"/>
    <w:rsid w:val="00891634"/>
    <w:rsid w:val="00891D66"/>
    <w:rsid w:val="00891EC5"/>
    <w:rsid w:val="00892052"/>
    <w:rsid w:val="00892C11"/>
    <w:rsid w:val="00893AC2"/>
    <w:rsid w:val="00893F96"/>
    <w:rsid w:val="00895232"/>
    <w:rsid w:val="00896404"/>
    <w:rsid w:val="008A05B6"/>
    <w:rsid w:val="008A2021"/>
    <w:rsid w:val="008A2A7B"/>
    <w:rsid w:val="008A360A"/>
    <w:rsid w:val="008A3A9B"/>
    <w:rsid w:val="008A3BC3"/>
    <w:rsid w:val="008A3CD5"/>
    <w:rsid w:val="008A4A9C"/>
    <w:rsid w:val="008A4F38"/>
    <w:rsid w:val="008A739B"/>
    <w:rsid w:val="008B1D21"/>
    <w:rsid w:val="008B42F6"/>
    <w:rsid w:val="008B451E"/>
    <w:rsid w:val="008B47B8"/>
    <w:rsid w:val="008B48F7"/>
    <w:rsid w:val="008B5B66"/>
    <w:rsid w:val="008B5C64"/>
    <w:rsid w:val="008C04A9"/>
    <w:rsid w:val="008C0575"/>
    <w:rsid w:val="008C0730"/>
    <w:rsid w:val="008C372B"/>
    <w:rsid w:val="008C4E5C"/>
    <w:rsid w:val="008C6CCE"/>
    <w:rsid w:val="008C7306"/>
    <w:rsid w:val="008D1B33"/>
    <w:rsid w:val="008D2036"/>
    <w:rsid w:val="008D2037"/>
    <w:rsid w:val="008D3123"/>
    <w:rsid w:val="008D3D81"/>
    <w:rsid w:val="008D434F"/>
    <w:rsid w:val="008D469A"/>
    <w:rsid w:val="008D557A"/>
    <w:rsid w:val="008E095D"/>
    <w:rsid w:val="008E33DF"/>
    <w:rsid w:val="008E39A6"/>
    <w:rsid w:val="008E4295"/>
    <w:rsid w:val="008E4DBD"/>
    <w:rsid w:val="008E6BFF"/>
    <w:rsid w:val="008E7C69"/>
    <w:rsid w:val="008F0E3B"/>
    <w:rsid w:val="008F188C"/>
    <w:rsid w:val="008F18A0"/>
    <w:rsid w:val="008F3524"/>
    <w:rsid w:val="008F3AD4"/>
    <w:rsid w:val="008F4175"/>
    <w:rsid w:val="008F4A0B"/>
    <w:rsid w:val="008F6065"/>
    <w:rsid w:val="008F77A9"/>
    <w:rsid w:val="008F7A44"/>
    <w:rsid w:val="009008AE"/>
    <w:rsid w:val="00901F21"/>
    <w:rsid w:val="00903838"/>
    <w:rsid w:val="009044E6"/>
    <w:rsid w:val="00904E1A"/>
    <w:rsid w:val="00905BA1"/>
    <w:rsid w:val="009065D3"/>
    <w:rsid w:val="00907FEB"/>
    <w:rsid w:val="009109AF"/>
    <w:rsid w:val="00911262"/>
    <w:rsid w:val="00911A70"/>
    <w:rsid w:val="00912120"/>
    <w:rsid w:val="00912E7C"/>
    <w:rsid w:val="009140DF"/>
    <w:rsid w:val="00914397"/>
    <w:rsid w:val="00916B1B"/>
    <w:rsid w:val="00921419"/>
    <w:rsid w:val="0092175F"/>
    <w:rsid w:val="00921DD2"/>
    <w:rsid w:val="009246C4"/>
    <w:rsid w:val="0092499E"/>
    <w:rsid w:val="00924E9A"/>
    <w:rsid w:val="00927265"/>
    <w:rsid w:val="009275A3"/>
    <w:rsid w:val="00927F83"/>
    <w:rsid w:val="009319D2"/>
    <w:rsid w:val="00931E6D"/>
    <w:rsid w:val="0093203D"/>
    <w:rsid w:val="00933B90"/>
    <w:rsid w:val="00933C4E"/>
    <w:rsid w:val="00933FD9"/>
    <w:rsid w:val="0093450C"/>
    <w:rsid w:val="00934A11"/>
    <w:rsid w:val="00934E7A"/>
    <w:rsid w:val="00936749"/>
    <w:rsid w:val="00936AF0"/>
    <w:rsid w:val="00936D28"/>
    <w:rsid w:val="00936F78"/>
    <w:rsid w:val="00940C10"/>
    <w:rsid w:val="00941183"/>
    <w:rsid w:val="00942306"/>
    <w:rsid w:val="00942438"/>
    <w:rsid w:val="00944A94"/>
    <w:rsid w:val="00945639"/>
    <w:rsid w:val="00945767"/>
    <w:rsid w:val="009463B6"/>
    <w:rsid w:val="0094658F"/>
    <w:rsid w:val="00946D42"/>
    <w:rsid w:val="00947069"/>
    <w:rsid w:val="009472C8"/>
    <w:rsid w:val="00950262"/>
    <w:rsid w:val="00950FD8"/>
    <w:rsid w:val="0095509C"/>
    <w:rsid w:val="00957026"/>
    <w:rsid w:val="009603D2"/>
    <w:rsid w:val="0096090D"/>
    <w:rsid w:val="00961AEF"/>
    <w:rsid w:val="009621DF"/>
    <w:rsid w:val="009622C7"/>
    <w:rsid w:val="00963738"/>
    <w:rsid w:val="00964795"/>
    <w:rsid w:val="00964E90"/>
    <w:rsid w:val="00964EBC"/>
    <w:rsid w:val="00967887"/>
    <w:rsid w:val="00971E17"/>
    <w:rsid w:val="0097395D"/>
    <w:rsid w:val="009749A8"/>
    <w:rsid w:val="00974EC4"/>
    <w:rsid w:val="00976242"/>
    <w:rsid w:val="00976BA0"/>
    <w:rsid w:val="00983CE6"/>
    <w:rsid w:val="00983F29"/>
    <w:rsid w:val="009841F3"/>
    <w:rsid w:val="009858E8"/>
    <w:rsid w:val="00987FD9"/>
    <w:rsid w:val="009904E9"/>
    <w:rsid w:val="00990E18"/>
    <w:rsid w:val="009925DF"/>
    <w:rsid w:val="00995A60"/>
    <w:rsid w:val="00995CC8"/>
    <w:rsid w:val="009962C4"/>
    <w:rsid w:val="00996725"/>
    <w:rsid w:val="00997D97"/>
    <w:rsid w:val="009A03D1"/>
    <w:rsid w:val="009A23FE"/>
    <w:rsid w:val="009A26C6"/>
    <w:rsid w:val="009A3628"/>
    <w:rsid w:val="009A3E84"/>
    <w:rsid w:val="009A441A"/>
    <w:rsid w:val="009A4573"/>
    <w:rsid w:val="009A4967"/>
    <w:rsid w:val="009A532C"/>
    <w:rsid w:val="009A54C4"/>
    <w:rsid w:val="009B108F"/>
    <w:rsid w:val="009B2565"/>
    <w:rsid w:val="009B4574"/>
    <w:rsid w:val="009B55F4"/>
    <w:rsid w:val="009B7B1B"/>
    <w:rsid w:val="009C02BF"/>
    <w:rsid w:val="009C096D"/>
    <w:rsid w:val="009C163D"/>
    <w:rsid w:val="009C20DD"/>
    <w:rsid w:val="009C236A"/>
    <w:rsid w:val="009C33B7"/>
    <w:rsid w:val="009C3490"/>
    <w:rsid w:val="009C402E"/>
    <w:rsid w:val="009C46EE"/>
    <w:rsid w:val="009C504A"/>
    <w:rsid w:val="009C65DC"/>
    <w:rsid w:val="009C75ED"/>
    <w:rsid w:val="009D0B86"/>
    <w:rsid w:val="009D1C9E"/>
    <w:rsid w:val="009D3322"/>
    <w:rsid w:val="009D425A"/>
    <w:rsid w:val="009D42BD"/>
    <w:rsid w:val="009D4DE1"/>
    <w:rsid w:val="009D72F0"/>
    <w:rsid w:val="009E0292"/>
    <w:rsid w:val="009E1718"/>
    <w:rsid w:val="009E4087"/>
    <w:rsid w:val="009E764E"/>
    <w:rsid w:val="009F0FC2"/>
    <w:rsid w:val="009F1759"/>
    <w:rsid w:val="009F1FD5"/>
    <w:rsid w:val="009F46AC"/>
    <w:rsid w:val="009F59FC"/>
    <w:rsid w:val="009F74B8"/>
    <w:rsid w:val="00A0076B"/>
    <w:rsid w:val="00A02A3E"/>
    <w:rsid w:val="00A04E05"/>
    <w:rsid w:val="00A061C3"/>
    <w:rsid w:val="00A103DA"/>
    <w:rsid w:val="00A12604"/>
    <w:rsid w:val="00A1483E"/>
    <w:rsid w:val="00A14908"/>
    <w:rsid w:val="00A15C85"/>
    <w:rsid w:val="00A1760C"/>
    <w:rsid w:val="00A17620"/>
    <w:rsid w:val="00A22C25"/>
    <w:rsid w:val="00A23224"/>
    <w:rsid w:val="00A235AC"/>
    <w:rsid w:val="00A2466E"/>
    <w:rsid w:val="00A258CD"/>
    <w:rsid w:val="00A277B9"/>
    <w:rsid w:val="00A30D30"/>
    <w:rsid w:val="00A315CA"/>
    <w:rsid w:val="00A319BA"/>
    <w:rsid w:val="00A330A7"/>
    <w:rsid w:val="00A33514"/>
    <w:rsid w:val="00A33A01"/>
    <w:rsid w:val="00A33D8F"/>
    <w:rsid w:val="00A33E3C"/>
    <w:rsid w:val="00A35671"/>
    <w:rsid w:val="00A35749"/>
    <w:rsid w:val="00A35D20"/>
    <w:rsid w:val="00A36DFF"/>
    <w:rsid w:val="00A42EE0"/>
    <w:rsid w:val="00A43A7B"/>
    <w:rsid w:val="00A4439B"/>
    <w:rsid w:val="00A4467C"/>
    <w:rsid w:val="00A452F0"/>
    <w:rsid w:val="00A47B8D"/>
    <w:rsid w:val="00A5018C"/>
    <w:rsid w:val="00A5037A"/>
    <w:rsid w:val="00A50D7D"/>
    <w:rsid w:val="00A5138C"/>
    <w:rsid w:val="00A51D92"/>
    <w:rsid w:val="00A521D6"/>
    <w:rsid w:val="00A5336F"/>
    <w:rsid w:val="00A5337A"/>
    <w:rsid w:val="00A5346C"/>
    <w:rsid w:val="00A53894"/>
    <w:rsid w:val="00A547B0"/>
    <w:rsid w:val="00A550ED"/>
    <w:rsid w:val="00A55C57"/>
    <w:rsid w:val="00A606C4"/>
    <w:rsid w:val="00A6119F"/>
    <w:rsid w:val="00A6238B"/>
    <w:rsid w:val="00A62548"/>
    <w:rsid w:val="00A62651"/>
    <w:rsid w:val="00A66D1B"/>
    <w:rsid w:val="00A6714B"/>
    <w:rsid w:val="00A725A2"/>
    <w:rsid w:val="00A72680"/>
    <w:rsid w:val="00A747EE"/>
    <w:rsid w:val="00A749B6"/>
    <w:rsid w:val="00A7669A"/>
    <w:rsid w:val="00A77605"/>
    <w:rsid w:val="00A77C50"/>
    <w:rsid w:val="00A77F10"/>
    <w:rsid w:val="00A8011B"/>
    <w:rsid w:val="00A813EF"/>
    <w:rsid w:val="00A83EA5"/>
    <w:rsid w:val="00A84C15"/>
    <w:rsid w:val="00A86744"/>
    <w:rsid w:val="00A87310"/>
    <w:rsid w:val="00A908E1"/>
    <w:rsid w:val="00A90D32"/>
    <w:rsid w:val="00A9209F"/>
    <w:rsid w:val="00A92E25"/>
    <w:rsid w:val="00A937EE"/>
    <w:rsid w:val="00A944D9"/>
    <w:rsid w:val="00A94E74"/>
    <w:rsid w:val="00A95991"/>
    <w:rsid w:val="00A95E0B"/>
    <w:rsid w:val="00A978A1"/>
    <w:rsid w:val="00AA158F"/>
    <w:rsid w:val="00AA1741"/>
    <w:rsid w:val="00AA43E0"/>
    <w:rsid w:val="00AA5439"/>
    <w:rsid w:val="00AA65C4"/>
    <w:rsid w:val="00AB0018"/>
    <w:rsid w:val="00AB26B9"/>
    <w:rsid w:val="00AB2CAA"/>
    <w:rsid w:val="00AB3EFA"/>
    <w:rsid w:val="00AB4DF2"/>
    <w:rsid w:val="00AB5429"/>
    <w:rsid w:val="00AB5664"/>
    <w:rsid w:val="00AB5C84"/>
    <w:rsid w:val="00AB6578"/>
    <w:rsid w:val="00AB6907"/>
    <w:rsid w:val="00AB7740"/>
    <w:rsid w:val="00AC1FEB"/>
    <w:rsid w:val="00AC3CC0"/>
    <w:rsid w:val="00AC6161"/>
    <w:rsid w:val="00AC69AD"/>
    <w:rsid w:val="00AD0AFB"/>
    <w:rsid w:val="00AD1D3A"/>
    <w:rsid w:val="00AD24A2"/>
    <w:rsid w:val="00AD24EF"/>
    <w:rsid w:val="00AD316C"/>
    <w:rsid w:val="00AD36D2"/>
    <w:rsid w:val="00AD4448"/>
    <w:rsid w:val="00AD5EB8"/>
    <w:rsid w:val="00AD6C3D"/>
    <w:rsid w:val="00AD6DA3"/>
    <w:rsid w:val="00AE1005"/>
    <w:rsid w:val="00AE24D9"/>
    <w:rsid w:val="00AE2B41"/>
    <w:rsid w:val="00AE422B"/>
    <w:rsid w:val="00AE5D76"/>
    <w:rsid w:val="00AE6263"/>
    <w:rsid w:val="00AF2876"/>
    <w:rsid w:val="00AF3477"/>
    <w:rsid w:val="00AF65E2"/>
    <w:rsid w:val="00AF6C0E"/>
    <w:rsid w:val="00AF7066"/>
    <w:rsid w:val="00B00372"/>
    <w:rsid w:val="00B0211C"/>
    <w:rsid w:val="00B0214F"/>
    <w:rsid w:val="00B02B73"/>
    <w:rsid w:val="00B03516"/>
    <w:rsid w:val="00B03700"/>
    <w:rsid w:val="00B05D60"/>
    <w:rsid w:val="00B0702A"/>
    <w:rsid w:val="00B07C97"/>
    <w:rsid w:val="00B10422"/>
    <w:rsid w:val="00B10694"/>
    <w:rsid w:val="00B10B71"/>
    <w:rsid w:val="00B1399A"/>
    <w:rsid w:val="00B147DA"/>
    <w:rsid w:val="00B163E0"/>
    <w:rsid w:val="00B17174"/>
    <w:rsid w:val="00B17357"/>
    <w:rsid w:val="00B204A8"/>
    <w:rsid w:val="00B2138A"/>
    <w:rsid w:val="00B2147D"/>
    <w:rsid w:val="00B21573"/>
    <w:rsid w:val="00B2312E"/>
    <w:rsid w:val="00B23375"/>
    <w:rsid w:val="00B23DBA"/>
    <w:rsid w:val="00B24AAD"/>
    <w:rsid w:val="00B25839"/>
    <w:rsid w:val="00B2623A"/>
    <w:rsid w:val="00B26956"/>
    <w:rsid w:val="00B30439"/>
    <w:rsid w:val="00B30A76"/>
    <w:rsid w:val="00B3189A"/>
    <w:rsid w:val="00B3278B"/>
    <w:rsid w:val="00B328B1"/>
    <w:rsid w:val="00B3591D"/>
    <w:rsid w:val="00B4029F"/>
    <w:rsid w:val="00B43192"/>
    <w:rsid w:val="00B4375B"/>
    <w:rsid w:val="00B43A11"/>
    <w:rsid w:val="00B43B57"/>
    <w:rsid w:val="00B448CF"/>
    <w:rsid w:val="00B470FA"/>
    <w:rsid w:val="00B5025E"/>
    <w:rsid w:val="00B50822"/>
    <w:rsid w:val="00B561E2"/>
    <w:rsid w:val="00B571C8"/>
    <w:rsid w:val="00B61B90"/>
    <w:rsid w:val="00B638B0"/>
    <w:rsid w:val="00B65A6A"/>
    <w:rsid w:val="00B66454"/>
    <w:rsid w:val="00B70985"/>
    <w:rsid w:val="00B70EDC"/>
    <w:rsid w:val="00B71250"/>
    <w:rsid w:val="00B7393C"/>
    <w:rsid w:val="00B74407"/>
    <w:rsid w:val="00B74FCC"/>
    <w:rsid w:val="00B750B7"/>
    <w:rsid w:val="00B757FD"/>
    <w:rsid w:val="00B75B39"/>
    <w:rsid w:val="00B76BF1"/>
    <w:rsid w:val="00B76E56"/>
    <w:rsid w:val="00B813D2"/>
    <w:rsid w:val="00B81B4A"/>
    <w:rsid w:val="00B82383"/>
    <w:rsid w:val="00B83BDF"/>
    <w:rsid w:val="00B83BE1"/>
    <w:rsid w:val="00B8456F"/>
    <w:rsid w:val="00B8480A"/>
    <w:rsid w:val="00B86228"/>
    <w:rsid w:val="00B87595"/>
    <w:rsid w:val="00B90AAE"/>
    <w:rsid w:val="00B90C2B"/>
    <w:rsid w:val="00B9216A"/>
    <w:rsid w:val="00B9341E"/>
    <w:rsid w:val="00B938D0"/>
    <w:rsid w:val="00B95021"/>
    <w:rsid w:val="00B973CC"/>
    <w:rsid w:val="00B97B5A"/>
    <w:rsid w:val="00BA08B6"/>
    <w:rsid w:val="00BA3BA4"/>
    <w:rsid w:val="00BA3C67"/>
    <w:rsid w:val="00BA5CC2"/>
    <w:rsid w:val="00BB2F99"/>
    <w:rsid w:val="00BB3073"/>
    <w:rsid w:val="00BB3902"/>
    <w:rsid w:val="00BB53F5"/>
    <w:rsid w:val="00BB5F26"/>
    <w:rsid w:val="00BB63B1"/>
    <w:rsid w:val="00BB66DD"/>
    <w:rsid w:val="00BB725F"/>
    <w:rsid w:val="00BB7B00"/>
    <w:rsid w:val="00BB7D86"/>
    <w:rsid w:val="00BB7D88"/>
    <w:rsid w:val="00BC0DE2"/>
    <w:rsid w:val="00BC10CD"/>
    <w:rsid w:val="00BC1595"/>
    <w:rsid w:val="00BC1C15"/>
    <w:rsid w:val="00BC4A71"/>
    <w:rsid w:val="00BC5991"/>
    <w:rsid w:val="00BC656A"/>
    <w:rsid w:val="00BD04D9"/>
    <w:rsid w:val="00BD37C2"/>
    <w:rsid w:val="00BD3CD6"/>
    <w:rsid w:val="00BD6037"/>
    <w:rsid w:val="00BD6277"/>
    <w:rsid w:val="00BD6753"/>
    <w:rsid w:val="00BD67A3"/>
    <w:rsid w:val="00BD7A22"/>
    <w:rsid w:val="00BE0A6E"/>
    <w:rsid w:val="00BE12FC"/>
    <w:rsid w:val="00BE1349"/>
    <w:rsid w:val="00BE1568"/>
    <w:rsid w:val="00BE645B"/>
    <w:rsid w:val="00BF0D41"/>
    <w:rsid w:val="00BF38A4"/>
    <w:rsid w:val="00BF7BE5"/>
    <w:rsid w:val="00C009FE"/>
    <w:rsid w:val="00C03C79"/>
    <w:rsid w:val="00C03FFF"/>
    <w:rsid w:val="00C04342"/>
    <w:rsid w:val="00C04BFE"/>
    <w:rsid w:val="00C051F3"/>
    <w:rsid w:val="00C05693"/>
    <w:rsid w:val="00C1006B"/>
    <w:rsid w:val="00C105A7"/>
    <w:rsid w:val="00C13F06"/>
    <w:rsid w:val="00C15692"/>
    <w:rsid w:val="00C15724"/>
    <w:rsid w:val="00C15F8E"/>
    <w:rsid w:val="00C1797D"/>
    <w:rsid w:val="00C17C5F"/>
    <w:rsid w:val="00C20419"/>
    <w:rsid w:val="00C20F7B"/>
    <w:rsid w:val="00C21A2C"/>
    <w:rsid w:val="00C21A47"/>
    <w:rsid w:val="00C2509E"/>
    <w:rsid w:val="00C259AD"/>
    <w:rsid w:val="00C25C37"/>
    <w:rsid w:val="00C26157"/>
    <w:rsid w:val="00C275A8"/>
    <w:rsid w:val="00C2781E"/>
    <w:rsid w:val="00C3090C"/>
    <w:rsid w:val="00C311D9"/>
    <w:rsid w:val="00C31593"/>
    <w:rsid w:val="00C323C8"/>
    <w:rsid w:val="00C34099"/>
    <w:rsid w:val="00C3472B"/>
    <w:rsid w:val="00C3526F"/>
    <w:rsid w:val="00C36083"/>
    <w:rsid w:val="00C36707"/>
    <w:rsid w:val="00C36AB5"/>
    <w:rsid w:val="00C3745E"/>
    <w:rsid w:val="00C43790"/>
    <w:rsid w:val="00C44536"/>
    <w:rsid w:val="00C44736"/>
    <w:rsid w:val="00C4513C"/>
    <w:rsid w:val="00C457FF"/>
    <w:rsid w:val="00C510A9"/>
    <w:rsid w:val="00C512FF"/>
    <w:rsid w:val="00C515B3"/>
    <w:rsid w:val="00C53DF7"/>
    <w:rsid w:val="00C568B8"/>
    <w:rsid w:val="00C56C55"/>
    <w:rsid w:val="00C601D9"/>
    <w:rsid w:val="00C602FC"/>
    <w:rsid w:val="00C60E8F"/>
    <w:rsid w:val="00C60F3D"/>
    <w:rsid w:val="00C6150A"/>
    <w:rsid w:val="00C62E8D"/>
    <w:rsid w:val="00C64801"/>
    <w:rsid w:val="00C65DE0"/>
    <w:rsid w:val="00C70CA0"/>
    <w:rsid w:val="00C72B3D"/>
    <w:rsid w:val="00C72C24"/>
    <w:rsid w:val="00C7359D"/>
    <w:rsid w:val="00C73FA9"/>
    <w:rsid w:val="00C74B94"/>
    <w:rsid w:val="00C768F0"/>
    <w:rsid w:val="00C77806"/>
    <w:rsid w:val="00C80485"/>
    <w:rsid w:val="00C807C0"/>
    <w:rsid w:val="00C80B37"/>
    <w:rsid w:val="00C820E6"/>
    <w:rsid w:val="00C82BD6"/>
    <w:rsid w:val="00C82E43"/>
    <w:rsid w:val="00C85F4F"/>
    <w:rsid w:val="00C860EA"/>
    <w:rsid w:val="00C8630D"/>
    <w:rsid w:val="00C864AB"/>
    <w:rsid w:val="00C87AE5"/>
    <w:rsid w:val="00C90BA7"/>
    <w:rsid w:val="00C920D2"/>
    <w:rsid w:val="00C927EE"/>
    <w:rsid w:val="00C9335C"/>
    <w:rsid w:val="00C94BF8"/>
    <w:rsid w:val="00C94BFF"/>
    <w:rsid w:val="00C94F0E"/>
    <w:rsid w:val="00C957DB"/>
    <w:rsid w:val="00CA110B"/>
    <w:rsid w:val="00CA2908"/>
    <w:rsid w:val="00CA3161"/>
    <w:rsid w:val="00CA36DC"/>
    <w:rsid w:val="00CA4BE8"/>
    <w:rsid w:val="00CA5379"/>
    <w:rsid w:val="00CA540C"/>
    <w:rsid w:val="00CB0BD8"/>
    <w:rsid w:val="00CB0EEB"/>
    <w:rsid w:val="00CB278D"/>
    <w:rsid w:val="00CB3900"/>
    <w:rsid w:val="00CB3BF2"/>
    <w:rsid w:val="00CB5CC2"/>
    <w:rsid w:val="00CC0128"/>
    <w:rsid w:val="00CC3B07"/>
    <w:rsid w:val="00CC55FB"/>
    <w:rsid w:val="00CC5DAA"/>
    <w:rsid w:val="00CC66C0"/>
    <w:rsid w:val="00CD054C"/>
    <w:rsid w:val="00CD0830"/>
    <w:rsid w:val="00CD1FFD"/>
    <w:rsid w:val="00CD51E9"/>
    <w:rsid w:val="00CD7B7C"/>
    <w:rsid w:val="00CD7F5A"/>
    <w:rsid w:val="00CE0AF1"/>
    <w:rsid w:val="00CE0C61"/>
    <w:rsid w:val="00CE0C95"/>
    <w:rsid w:val="00CE2C65"/>
    <w:rsid w:val="00CE33FF"/>
    <w:rsid w:val="00CE3551"/>
    <w:rsid w:val="00CE3A4E"/>
    <w:rsid w:val="00CE4231"/>
    <w:rsid w:val="00CE4F2A"/>
    <w:rsid w:val="00CE68C4"/>
    <w:rsid w:val="00CE7762"/>
    <w:rsid w:val="00CE7D01"/>
    <w:rsid w:val="00CF03B6"/>
    <w:rsid w:val="00CF2227"/>
    <w:rsid w:val="00CF3286"/>
    <w:rsid w:val="00CF4E41"/>
    <w:rsid w:val="00CF5372"/>
    <w:rsid w:val="00CF64FD"/>
    <w:rsid w:val="00CF6EC2"/>
    <w:rsid w:val="00CF73B9"/>
    <w:rsid w:val="00D006F4"/>
    <w:rsid w:val="00D013F4"/>
    <w:rsid w:val="00D02856"/>
    <w:rsid w:val="00D06DAC"/>
    <w:rsid w:val="00D11530"/>
    <w:rsid w:val="00D1291D"/>
    <w:rsid w:val="00D130A6"/>
    <w:rsid w:val="00D13822"/>
    <w:rsid w:val="00D13C9B"/>
    <w:rsid w:val="00D14C7B"/>
    <w:rsid w:val="00D1514A"/>
    <w:rsid w:val="00D157BA"/>
    <w:rsid w:val="00D20DFD"/>
    <w:rsid w:val="00D23054"/>
    <w:rsid w:val="00D23E48"/>
    <w:rsid w:val="00D25434"/>
    <w:rsid w:val="00D267BC"/>
    <w:rsid w:val="00D321DB"/>
    <w:rsid w:val="00D33811"/>
    <w:rsid w:val="00D339AF"/>
    <w:rsid w:val="00D33A08"/>
    <w:rsid w:val="00D35A33"/>
    <w:rsid w:val="00D365F0"/>
    <w:rsid w:val="00D370AF"/>
    <w:rsid w:val="00D377A6"/>
    <w:rsid w:val="00D42D63"/>
    <w:rsid w:val="00D42FF4"/>
    <w:rsid w:val="00D43106"/>
    <w:rsid w:val="00D4315D"/>
    <w:rsid w:val="00D435F3"/>
    <w:rsid w:val="00D442C9"/>
    <w:rsid w:val="00D4475F"/>
    <w:rsid w:val="00D447CA"/>
    <w:rsid w:val="00D44AE6"/>
    <w:rsid w:val="00D47B3A"/>
    <w:rsid w:val="00D47FBC"/>
    <w:rsid w:val="00D52AB1"/>
    <w:rsid w:val="00D52DE8"/>
    <w:rsid w:val="00D538DB"/>
    <w:rsid w:val="00D53954"/>
    <w:rsid w:val="00D53960"/>
    <w:rsid w:val="00D54033"/>
    <w:rsid w:val="00D55129"/>
    <w:rsid w:val="00D568FB"/>
    <w:rsid w:val="00D56D7C"/>
    <w:rsid w:val="00D608F2"/>
    <w:rsid w:val="00D6202A"/>
    <w:rsid w:val="00D6361A"/>
    <w:rsid w:val="00D66CA3"/>
    <w:rsid w:val="00D66FE1"/>
    <w:rsid w:val="00D67312"/>
    <w:rsid w:val="00D678AF"/>
    <w:rsid w:val="00D67E70"/>
    <w:rsid w:val="00D67F2A"/>
    <w:rsid w:val="00D7069B"/>
    <w:rsid w:val="00D70755"/>
    <w:rsid w:val="00D70B81"/>
    <w:rsid w:val="00D70E47"/>
    <w:rsid w:val="00D73E9D"/>
    <w:rsid w:val="00D74A81"/>
    <w:rsid w:val="00D7611C"/>
    <w:rsid w:val="00D7683B"/>
    <w:rsid w:val="00D76BEB"/>
    <w:rsid w:val="00D77A5B"/>
    <w:rsid w:val="00D81191"/>
    <w:rsid w:val="00D83978"/>
    <w:rsid w:val="00D85506"/>
    <w:rsid w:val="00D866AA"/>
    <w:rsid w:val="00D92022"/>
    <w:rsid w:val="00D9284B"/>
    <w:rsid w:val="00D93598"/>
    <w:rsid w:val="00D94047"/>
    <w:rsid w:val="00D96E93"/>
    <w:rsid w:val="00DA1D98"/>
    <w:rsid w:val="00DA20C1"/>
    <w:rsid w:val="00DA3E2E"/>
    <w:rsid w:val="00DA48E6"/>
    <w:rsid w:val="00DA4FC7"/>
    <w:rsid w:val="00DA5279"/>
    <w:rsid w:val="00DB0216"/>
    <w:rsid w:val="00DB0888"/>
    <w:rsid w:val="00DB0F2F"/>
    <w:rsid w:val="00DB2E72"/>
    <w:rsid w:val="00DB42D3"/>
    <w:rsid w:val="00DB4D16"/>
    <w:rsid w:val="00DB51D8"/>
    <w:rsid w:val="00DB544D"/>
    <w:rsid w:val="00DB76F9"/>
    <w:rsid w:val="00DC1569"/>
    <w:rsid w:val="00DC17F9"/>
    <w:rsid w:val="00DC344F"/>
    <w:rsid w:val="00DC467A"/>
    <w:rsid w:val="00DC5233"/>
    <w:rsid w:val="00DC60E3"/>
    <w:rsid w:val="00DC769E"/>
    <w:rsid w:val="00DC7E09"/>
    <w:rsid w:val="00DD346F"/>
    <w:rsid w:val="00DD4616"/>
    <w:rsid w:val="00DD5675"/>
    <w:rsid w:val="00DD5EA7"/>
    <w:rsid w:val="00DE0B48"/>
    <w:rsid w:val="00DE190F"/>
    <w:rsid w:val="00DE2588"/>
    <w:rsid w:val="00DE26B4"/>
    <w:rsid w:val="00DE286D"/>
    <w:rsid w:val="00DE4BCD"/>
    <w:rsid w:val="00DE5875"/>
    <w:rsid w:val="00DE5C74"/>
    <w:rsid w:val="00DE75DD"/>
    <w:rsid w:val="00DF11C2"/>
    <w:rsid w:val="00DF2C01"/>
    <w:rsid w:val="00DF357A"/>
    <w:rsid w:val="00DF3E1B"/>
    <w:rsid w:val="00DF52EB"/>
    <w:rsid w:val="00DF5CFE"/>
    <w:rsid w:val="00DF6B67"/>
    <w:rsid w:val="00DF730E"/>
    <w:rsid w:val="00DF7B00"/>
    <w:rsid w:val="00E00D5F"/>
    <w:rsid w:val="00E01940"/>
    <w:rsid w:val="00E01B18"/>
    <w:rsid w:val="00E01B29"/>
    <w:rsid w:val="00E01D66"/>
    <w:rsid w:val="00E04620"/>
    <w:rsid w:val="00E0509D"/>
    <w:rsid w:val="00E06881"/>
    <w:rsid w:val="00E0784C"/>
    <w:rsid w:val="00E07BD3"/>
    <w:rsid w:val="00E10B8B"/>
    <w:rsid w:val="00E1106D"/>
    <w:rsid w:val="00E11F9B"/>
    <w:rsid w:val="00E12064"/>
    <w:rsid w:val="00E13D45"/>
    <w:rsid w:val="00E142DD"/>
    <w:rsid w:val="00E14B8E"/>
    <w:rsid w:val="00E15E50"/>
    <w:rsid w:val="00E16607"/>
    <w:rsid w:val="00E173F7"/>
    <w:rsid w:val="00E17FCC"/>
    <w:rsid w:val="00E20B5B"/>
    <w:rsid w:val="00E232B0"/>
    <w:rsid w:val="00E23447"/>
    <w:rsid w:val="00E23D0A"/>
    <w:rsid w:val="00E24C92"/>
    <w:rsid w:val="00E26120"/>
    <w:rsid w:val="00E261AF"/>
    <w:rsid w:val="00E30395"/>
    <w:rsid w:val="00E30956"/>
    <w:rsid w:val="00E31239"/>
    <w:rsid w:val="00E32B00"/>
    <w:rsid w:val="00E344F3"/>
    <w:rsid w:val="00E350B3"/>
    <w:rsid w:val="00E36244"/>
    <w:rsid w:val="00E37A11"/>
    <w:rsid w:val="00E37ACB"/>
    <w:rsid w:val="00E416F0"/>
    <w:rsid w:val="00E42B4F"/>
    <w:rsid w:val="00E4374F"/>
    <w:rsid w:val="00E43E7E"/>
    <w:rsid w:val="00E44EF4"/>
    <w:rsid w:val="00E46D93"/>
    <w:rsid w:val="00E50388"/>
    <w:rsid w:val="00E51873"/>
    <w:rsid w:val="00E52393"/>
    <w:rsid w:val="00E524E3"/>
    <w:rsid w:val="00E55CC0"/>
    <w:rsid w:val="00E63DA0"/>
    <w:rsid w:val="00E6439E"/>
    <w:rsid w:val="00E664BE"/>
    <w:rsid w:val="00E67801"/>
    <w:rsid w:val="00E70BF4"/>
    <w:rsid w:val="00E71A22"/>
    <w:rsid w:val="00E71B34"/>
    <w:rsid w:val="00E7482E"/>
    <w:rsid w:val="00E74C7C"/>
    <w:rsid w:val="00E76499"/>
    <w:rsid w:val="00E77C30"/>
    <w:rsid w:val="00E80810"/>
    <w:rsid w:val="00E81A39"/>
    <w:rsid w:val="00E82E94"/>
    <w:rsid w:val="00E83B49"/>
    <w:rsid w:val="00E85292"/>
    <w:rsid w:val="00E8611B"/>
    <w:rsid w:val="00E866D7"/>
    <w:rsid w:val="00E86DED"/>
    <w:rsid w:val="00E90408"/>
    <w:rsid w:val="00E90A56"/>
    <w:rsid w:val="00E90B42"/>
    <w:rsid w:val="00E93313"/>
    <w:rsid w:val="00E94471"/>
    <w:rsid w:val="00E9493B"/>
    <w:rsid w:val="00E94C7B"/>
    <w:rsid w:val="00E9517F"/>
    <w:rsid w:val="00E95254"/>
    <w:rsid w:val="00E95DA5"/>
    <w:rsid w:val="00E9603E"/>
    <w:rsid w:val="00E96B66"/>
    <w:rsid w:val="00E96BB9"/>
    <w:rsid w:val="00EA13F0"/>
    <w:rsid w:val="00EA1A3D"/>
    <w:rsid w:val="00EA27B2"/>
    <w:rsid w:val="00EA4616"/>
    <w:rsid w:val="00EA4A2B"/>
    <w:rsid w:val="00EA5DDC"/>
    <w:rsid w:val="00EA7306"/>
    <w:rsid w:val="00EB0126"/>
    <w:rsid w:val="00EB0336"/>
    <w:rsid w:val="00EB0532"/>
    <w:rsid w:val="00EB26AA"/>
    <w:rsid w:val="00EB30C2"/>
    <w:rsid w:val="00EB6210"/>
    <w:rsid w:val="00EC0BD2"/>
    <w:rsid w:val="00EC2FD8"/>
    <w:rsid w:val="00EC4169"/>
    <w:rsid w:val="00EC4354"/>
    <w:rsid w:val="00EC4364"/>
    <w:rsid w:val="00EC4B8C"/>
    <w:rsid w:val="00EC75E5"/>
    <w:rsid w:val="00ED0206"/>
    <w:rsid w:val="00ED2A41"/>
    <w:rsid w:val="00ED3B52"/>
    <w:rsid w:val="00ED40D2"/>
    <w:rsid w:val="00ED48DD"/>
    <w:rsid w:val="00ED52E1"/>
    <w:rsid w:val="00ED6CB9"/>
    <w:rsid w:val="00ED7A51"/>
    <w:rsid w:val="00EE0A9D"/>
    <w:rsid w:val="00EE10B6"/>
    <w:rsid w:val="00EE2EE2"/>
    <w:rsid w:val="00EE3C8B"/>
    <w:rsid w:val="00EE3EFF"/>
    <w:rsid w:val="00EE4DAF"/>
    <w:rsid w:val="00EE50E8"/>
    <w:rsid w:val="00EE5B5F"/>
    <w:rsid w:val="00EE6927"/>
    <w:rsid w:val="00EE7B55"/>
    <w:rsid w:val="00EF0702"/>
    <w:rsid w:val="00EF16EA"/>
    <w:rsid w:val="00EF1C85"/>
    <w:rsid w:val="00EF250D"/>
    <w:rsid w:val="00EF327B"/>
    <w:rsid w:val="00EF4A17"/>
    <w:rsid w:val="00EF4B33"/>
    <w:rsid w:val="00EF5309"/>
    <w:rsid w:val="00EF5C3A"/>
    <w:rsid w:val="00EF64BE"/>
    <w:rsid w:val="00F02238"/>
    <w:rsid w:val="00F03867"/>
    <w:rsid w:val="00F1025A"/>
    <w:rsid w:val="00F11527"/>
    <w:rsid w:val="00F116AA"/>
    <w:rsid w:val="00F12E43"/>
    <w:rsid w:val="00F140CD"/>
    <w:rsid w:val="00F145E9"/>
    <w:rsid w:val="00F208A7"/>
    <w:rsid w:val="00F20C8F"/>
    <w:rsid w:val="00F21D12"/>
    <w:rsid w:val="00F23054"/>
    <w:rsid w:val="00F230F0"/>
    <w:rsid w:val="00F23CDE"/>
    <w:rsid w:val="00F241AF"/>
    <w:rsid w:val="00F25B6A"/>
    <w:rsid w:val="00F2611C"/>
    <w:rsid w:val="00F337C2"/>
    <w:rsid w:val="00F345E1"/>
    <w:rsid w:val="00F3687D"/>
    <w:rsid w:val="00F36A59"/>
    <w:rsid w:val="00F40518"/>
    <w:rsid w:val="00F413C0"/>
    <w:rsid w:val="00F418ED"/>
    <w:rsid w:val="00F41B99"/>
    <w:rsid w:val="00F424C1"/>
    <w:rsid w:val="00F437EC"/>
    <w:rsid w:val="00F43BAA"/>
    <w:rsid w:val="00F44148"/>
    <w:rsid w:val="00F45252"/>
    <w:rsid w:val="00F47190"/>
    <w:rsid w:val="00F47279"/>
    <w:rsid w:val="00F47976"/>
    <w:rsid w:val="00F50AA2"/>
    <w:rsid w:val="00F5143D"/>
    <w:rsid w:val="00F52A94"/>
    <w:rsid w:val="00F538D7"/>
    <w:rsid w:val="00F55181"/>
    <w:rsid w:val="00F553C6"/>
    <w:rsid w:val="00F5576D"/>
    <w:rsid w:val="00F5621B"/>
    <w:rsid w:val="00F5676E"/>
    <w:rsid w:val="00F567E4"/>
    <w:rsid w:val="00F57242"/>
    <w:rsid w:val="00F57D1A"/>
    <w:rsid w:val="00F61674"/>
    <w:rsid w:val="00F63AE5"/>
    <w:rsid w:val="00F63B42"/>
    <w:rsid w:val="00F63FF8"/>
    <w:rsid w:val="00F651BE"/>
    <w:rsid w:val="00F667F8"/>
    <w:rsid w:val="00F66B55"/>
    <w:rsid w:val="00F7050C"/>
    <w:rsid w:val="00F708A4"/>
    <w:rsid w:val="00F73B7E"/>
    <w:rsid w:val="00F73C2D"/>
    <w:rsid w:val="00F7482B"/>
    <w:rsid w:val="00F75D57"/>
    <w:rsid w:val="00F7606B"/>
    <w:rsid w:val="00F76936"/>
    <w:rsid w:val="00F776EE"/>
    <w:rsid w:val="00F77C53"/>
    <w:rsid w:val="00F81AC9"/>
    <w:rsid w:val="00F8362C"/>
    <w:rsid w:val="00F84835"/>
    <w:rsid w:val="00F84AA9"/>
    <w:rsid w:val="00F85628"/>
    <w:rsid w:val="00F86C6D"/>
    <w:rsid w:val="00F87535"/>
    <w:rsid w:val="00F90891"/>
    <w:rsid w:val="00F93337"/>
    <w:rsid w:val="00F93A88"/>
    <w:rsid w:val="00F94FE7"/>
    <w:rsid w:val="00F9680A"/>
    <w:rsid w:val="00F96AB6"/>
    <w:rsid w:val="00FA0500"/>
    <w:rsid w:val="00FA05AE"/>
    <w:rsid w:val="00FA209D"/>
    <w:rsid w:val="00FA213D"/>
    <w:rsid w:val="00FA2D2F"/>
    <w:rsid w:val="00FA4A0D"/>
    <w:rsid w:val="00FA538A"/>
    <w:rsid w:val="00FA61D8"/>
    <w:rsid w:val="00FB1EC3"/>
    <w:rsid w:val="00FB21E7"/>
    <w:rsid w:val="00FB244F"/>
    <w:rsid w:val="00FB24D1"/>
    <w:rsid w:val="00FB4931"/>
    <w:rsid w:val="00FB4C2E"/>
    <w:rsid w:val="00FB6540"/>
    <w:rsid w:val="00FB756F"/>
    <w:rsid w:val="00FC08B7"/>
    <w:rsid w:val="00FC151A"/>
    <w:rsid w:val="00FC43EF"/>
    <w:rsid w:val="00FC56D6"/>
    <w:rsid w:val="00FC5C8C"/>
    <w:rsid w:val="00FC7CD7"/>
    <w:rsid w:val="00FD079D"/>
    <w:rsid w:val="00FD5A7A"/>
    <w:rsid w:val="00FD5B7C"/>
    <w:rsid w:val="00FD72DC"/>
    <w:rsid w:val="00FD78D9"/>
    <w:rsid w:val="00FE18DA"/>
    <w:rsid w:val="00FE502B"/>
    <w:rsid w:val="00FE5F1B"/>
    <w:rsid w:val="00FE6F2B"/>
    <w:rsid w:val="00FE73B1"/>
    <w:rsid w:val="00FF0224"/>
    <w:rsid w:val="00FF026E"/>
    <w:rsid w:val="00FF0EBC"/>
    <w:rsid w:val="00FF0ED9"/>
    <w:rsid w:val="00FF2233"/>
    <w:rsid w:val="00FF2590"/>
    <w:rsid w:val="00FF4A03"/>
    <w:rsid w:val="00FF4FD4"/>
    <w:rsid w:val="00FF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3161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CA3161"/>
    <w:pPr>
      <w:keepNext/>
      <w:ind w:left="-284" w:right="-908"/>
      <w:outlineLvl w:val="0"/>
    </w:pPr>
    <w:rPr>
      <w:rFonts w:ascii="Times New Roman" w:hAnsi="Times New Roman"/>
      <w:b/>
      <w:sz w:val="32"/>
    </w:rPr>
  </w:style>
  <w:style w:type="paragraph" w:styleId="7">
    <w:name w:val="heading 7"/>
    <w:basedOn w:val="a"/>
    <w:next w:val="a"/>
    <w:link w:val="70"/>
    <w:qFormat/>
    <w:rsid w:val="008A4A9C"/>
    <w:pPr>
      <w:spacing w:before="240" w:after="60"/>
      <w:outlineLvl w:val="6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A3161"/>
    <w:pPr>
      <w:ind w:left="142" w:right="43"/>
      <w:jc w:val="center"/>
    </w:pPr>
    <w:rPr>
      <w:rFonts w:ascii="Times New Roman" w:hAnsi="Times New Roman"/>
      <w:b/>
      <w:sz w:val="30"/>
    </w:rPr>
  </w:style>
  <w:style w:type="paragraph" w:styleId="2">
    <w:name w:val="Body Text Indent 2"/>
    <w:basedOn w:val="a"/>
    <w:rsid w:val="00CA3161"/>
    <w:pPr>
      <w:ind w:right="43" w:firstLine="567"/>
    </w:pPr>
    <w:rPr>
      <w:rFonts w:ascii="Times New Roman" w:hAnsi="Times New Roman"/>
      <w:sz w:val="30"/>
    </w:rPr>
  </w:style>
  <w:style w:type="paragraph" w:styleId="a4">
    <w:name w:val="Body Text"/>
    <w:basedOn w:val="a"/>
    <w:link w:val="a5"/>
    <w:rsid w:val="00CA3161"/>
    <w:pPr>
      <w:ind w:right="43"/>
    </w:pPr>
    <w:rPr>
      <w:rFonts w:ascii="Times New Roman" w:hAnsi="Times New Roman"/>
      <w:sz w:val="30"/>
    </w:rPr>
  </w:style>
  <w:style w:type="paragraph" w:styleId="a6">
    <w:name w:val="header"/>
    <w:basedOn w:val="a"/>
    <w:link w:val="a7"/>
    <w:rsid w:val="00CA3161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CA3161"/>
  </w:style>
  <w:style w:type="paragraph" w:styleId="3">
    <w:name w:val="Body Text 3"/>
    <w:basedOn w:val="a"/>
    <w:rsid w:val="00CA3161"/>
    <w:pPr>
      <w:jc w:val="center"/>
    </w:pPr>
    <w:rPr>
      <w:rFonts w:ascii="Times New Roman" w:hAnsi="Times New Roman"/>
      <w:sz w:val="28"/>
    </w:rPr>
  </w:style>
  <w:style w:type="paragraph" w:styleId="a9">
    <w:name w:val="footer"/>
    <w:basedOn w:val="a"/>
    <w:rsid w:val="005C5838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locked/>
    <w:rsid w:val="00AC3CC0"/>
    <w:rPr>
      <w:sz w:val="30"/>
      <w:lang w:val="ru-RU" w:eastAsia="ru-RU" w:bidi="ar-SA"/>
    </w:rPr>
  </w:style>
  <w:style w:type="character" w:customStyle="1" w:styleId="70">
    <w:name w:val="Заголовок 7 Знак"/>
    <w:basedOn w:val="a0"/>
    <w:link w:val="7"/>
    <w:semiHidden/>
    <w:locked/>
    <w:rsid w:val="008A4A9C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95DC5"/>
    <w:pPr>
      <w:widowControl w:val="0"/>
      <w:autoSpaceDE w:val="0"/>
      <w:autoSpaceDN w:val="0"/>
    </w:pPr>
    <w:rPr>
      <w:sz w:val="28"/>
    </w:rPr>
  </w:style>
  <w:style w:type="paragraph" w:styleId="aa">
    <w:name w:val="Body Text Indent"/>
    <w:basedOn w:val="a"/>
    <w:link w:val="ab"/>
    <w:rsid w:val="007B51C6"/>
    <w:pPr>
      <w:spacing w:after="120"/>
      <w:ind w:left="283"/>
    </w:pPr>
    <w:rPr>
      <w:rFonts w:ascii="Times New Roman" w:hAnsi="Times New Roman"/>
      <w:szCs w:val="24"/>
    </w:rPr>
  </w:style>
  <w:style w:type="character" w:customStyle="1" w:styleId="ab">
    <w:name w:val="Основной текст с отступом Знак"/>
    <w:basedOn w:val="a0"/>
    <w:link w:val="aa"/>
    <w:rsid w:val="007B51C6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380190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337DE-2753-4C45-8421-40EBCBCC9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Орлс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Орлс</dc:creator>
  <cp:lastModifiedBy>inspls</cp:lastModifiedBy>
  <cp:revision>19</cp:revision>
  <cp:lastPrinted>2017-03-06T12:27:00Z</cp:lastPrinted>
  <dcterms:created xsi:type="dcterms:W3CDTF">2017-03-02T07:31:00Z</dcterms:created>
  <dcterms:modified xsi:type="dcterms:W3CDTF">2017-03-09T12:10:00Z</dcterms:modified>
</cp:coreProperties>
</file>